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47" w:rsidRDefault="00EA05EE" w:rsidP="00A04947">
      <w:pPr>
        <w:spacing w:after="0"/>
        <w:ind w:left="9912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>Приложение 15</w:t>
      </w:r>
    </w:p>
    <w:p w:rsidR="00A04947" w:rsidRDefault="00A04947" w:rsidP="00A04947">
      <w:pPr>
        <w:spacing w:after="0"/>
        <w:ind w:left="9912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 xml:space="preserve">к коллективному договору </w:t>
      </w:r>
    </w:p>
    <w:p w:rsidR="00A04947" w:rsidRDefault="00A04947" w:rsidP="00A04947">
      <w:pPr>
        <w:spacing w:after="0"/>
        <w:ind w:left="9912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>МБОУ «Куркинская ООШ» на 2024-2026 г.г.</w:t>
      </w:r>
    </w:p>
    <w:p w:rsidR="00A04947" w:rsidRDefault="00A04947" w:rsidP="00A04947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bidi="en-US"/>
        </w:rPr>
      </w:pPr>
    </w:p>
    <w:p w:rsidR="00A04947" w:rsidRDefault="00A04947" w:rsidP="00A0494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A04947" w:rsidRDefault="00A04947" w:rsidP="00A0494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A04947" w:rsidRDefault="00A04947" w:rsidP="00A0494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профсоюзного комитета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приказом от  «24» июня  2024  г.  №  120-од</w:t>
      </w:r>
    </w:p>
    <w:p w:rsidR="00A04947" w:rsidRDefault="00A04947" w:rsidP="00A0494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Директор МБОУ «Куркинская ООШ»</w:t>
      </w:r>
    </w:p>
    <w:p w:rsidR="00A04947" w:rsidRDefault="00A04947" w:rsidP="00A0494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49  от  24 июня  2024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_______________________ Р.И. Прохорова</w:t>
      </w:r>
    </w:p>
    <w:p w:rsidR="00A04947" w:rsidRDefault="00A04947"/>
    <w:p w:rsidR="00A04947" w:rsidRDefault="00A04947"/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488"/>
      </w:tblGrid>
      <w:tr w:rsidR="0006236C" w:rsidRPr="0006236C" w:rsidTr="00A04947">
        <w:trPr>
          <w:jc w:val="center"/>
        </w:trPr>
        <w:tc>
          <w:tcPr>
            <w:tcW w:w="15488" w:type="dxa"/>
            <w:tcBorders>
              <w:top w:val="nil"/>
              <w:left w:val="nil"/>
              <w:bottom w:val="nil"/>
              <w:right w:val="nil"/>
            </w:tcBorders>
          </w:tcPr>
          <w:p w:rsidR="0006236C" w:rsidRPr="00A04947" w:rsidRDefault="00A04947" w:rsidP="00A049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94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06236C" w:rsidRPr="00A04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ормы выдачи </w:t>
            </w:r>
            <w:proofErr w:type="gramStart"/>
            <w:r w:rsidR="0006236C" w:rsidRPr="00A04947">
              <w:rPr>
                <w:rFonts w:ascii="Times New Roman" w:hAnsi="Times New Roman" w:cs="Times New Roman"/>
                <w:b/>
                <w:sz w:val="28"/>
                <w:szCs w:val="28"/>
              </w:rPr>
              <w:t>СИЗ</w:t>
            </w:r>
            <w:proofErr w:type="gramEnd"/>
            <w:r w:rsidR="007A2A0A" w:rsidRPr="00A04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работникам </w:t>
            </w:r>
            <w:r w:rsidR="00510C01" w:rsidRPr="00A04947">
              <w:rPr>
                <w:rFonts w:ascii="Times New Roman" w:hAnsi="Times New Roman" w:cs="Times New Roman"/>
                <w:b/>
                <w:sz w:val="28"/>
                <w:szCs w:val="28"/>
              </w:rPr>
              <w:t>МБОУ «Куркинская ООШ»</w:t>
            </w:r>
          </w:p>
        </w:tc>
      </w:tr>
    </w:tbl>
    <w:p w:rsidR="0006236C" w:rsidRPr="0006236C" w:rsidRDefault="0006236C" w:rsidP="0006236C">
      <w:pPr>
        <w:pStyle w:val="ConsPlusNormal"/>
        <w:jc w:val="both"/>
        <w:rPr>
          <w:rFonts w:ascii="Times New Roman" w:hAnsi="Times New Roman" w:cs="Times New Roman"/>
        </w:rPr>
      </w:pPr>
    </w:p>
    <w:p w:rsidR="0006236C" w:rsidRPr="0006236C" w:rsidRDefault="0006236C">
      <w:pPr>
        <w:rPr>
          <w:rFonts w:ascii="Times New Roman" w:hAnsi="Times New Roman" w:cs="Times New Roman"/>
        </w:rPr>
      </w:pPr>
    </w:p>
    <w:tbl>
      <w:tblPr>
        <w:tblW w:w="5274" w:type="pct"/>
        <w:jc w:val="center"/>
        <w:tblInd w:w="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3"/>
        <w:gridCol w:w="1423"/>
        <w:gridCol w:w="3986"/>
        <w:gridCol w:w="3843"/>
        <w:gridCol w:w="2706"/>
        <w:gridCol w:w="2785"/>
        <w:gridCol w:w="1135"/>
      </w:tblGrid>
      <w:tr w:rsidR="00510C01" w:rsidRPr="00541C19" w:rsidTr="00510C01">
        <w:trPr>
          <w:cantSplit/>
          <w:tblHeader/>
          <w:jc w:val="center"/>
        </w:trPr>
        <w:tc>
          <w:tcPr>
            <w:tcW w:w="42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41C19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41C19" w:rsidRDefault="00510C01" w:rsidP="008D6BF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профессии (должности)</w:t>
            </w:r>
          </w:p>
        </w:tc>
        <w:tc>
          <w:tcPr>
            <w:tcW w:w="39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41C19" w:rsidRDefault="00510C01" w:rsidP="008D6BF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СИЗ</w:t>
            </w:r>
          </w:p>
        </w:tc>
        <w:tc>
          <w:tcPr>
            <w:tcW w:w="38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41C19" w:rsidRDefault="00510C01" w:rsidP="008D6BF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  <w:proofErr w:type="gramStart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СИЗ</w:t>
            </w:r>
            <w:proofErr w:type="gramEnd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 указанием конкретных данных о конструкции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классе защиты, категориях эффективности и/или эксплуатационных уровнях)</w:t>
            </w:r>
          </w:p>
        </w:tc>
        <w:tc>
          <w:tcPr>
            <w:tcW w:w="270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41C19" w:rsidRDefault="00510C01" w:rsidP="008D6BF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Нормы выдачи с указанием периодичности выдачи, количества на период, единицы измерения (штуки, пары, комплекты, </w:t>
            </w:r>
            <w:proofErr w:type="gramStart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End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мл.)</w:t>
            </w:r>
          </w:p>
        </w:tc>
        <w:tc>
          <w:tcPr>
            <w:tcW w:w="27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41C19" w:rsidRDefault="00510C01" w:rsidP="008D6BF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Основание выдачи </w:t>
            </w:r>
            <w:proofErr w:type="gramStart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СИЗ</w:t>
            </w:r>
            <w:proofErr w:type="gramEnd"/>
            <w:r w:rsidRPr="00541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(пункты Единых типовых норм, правил по охране труда и иных документов)</w:t>
            </w:r>
          </w:p>
        </w:tc>
        <w:tc>
          <w:tcPr>
            <w:tcW w:w="1135" w:type="dxa"/>
          </w:tcPr>
          <w:p w:rsidR="00510C01" w:rsidRDefault="00510C01" w:rsidP="008D6BF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  <w:p w:rsidR="00510C01" w:rsidRPr="00541C19" w:rsidRDefault="00510C01" w:rsidP="008D6BF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(в рублях) 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10C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Повар.</w:t>
            </w:r>
          </w:p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Повар детского питания.</w:t>
            </w:r>
          </w:p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Шеф-повар.</w:t>
            </w:r>
          </w:p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Помощник повара.</w:t>
            </w:r>
          </w:p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(29610 р.)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7146E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Костюм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(куртка, брюки) белого цвета 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>для защиты от общих производственных загрязнений и механических воздействий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(истирания)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уртка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прямого силуэта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V-образны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вырез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горловины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нагрудны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карман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Брюки</w:t>
            </w:r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2FB8">
              <w:rPr>
                <w:rFonts w:ascii="Times New Roman" w:hAnsi="Times New Roman" w:cs="Times New Roman"/>
                <w:sz w:val="20"/>
                <w:szCs w:val="20"/>
              </w:rPr>
              <w:t>прямого</w:t>
            </w:r>
            <w:proofErr w:type="gramEnd"/>
            <w:r w:rsidRPr="000A2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2FB8">
              <w:rPr>
                <w:rFonts w:ascii="Times New Roman" w:hAnsi="Times New Roman" w:cs="Times New Roman"/>
                <w:sz w:val="20"/>
                <w:szCs w:val="20"/>
              </w:rPr>
              <w:t>силуэта</w:t>
            </w:r>
            <w:r w:rsidRPr="00EB526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EB5269">
              <w:rPr>
                <w:rFonts w:ascii="Times New Roman" w:hAnsi="Times New Roman" w:cs="Times New Roman"/>
                <w:sz w:val="20"/>
                <w:szCs w:val="20"/>
              </w:rPr>
              <w:t xml:space="preserve"> поясом на эластичной тесьме, с карманами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10FB8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п. 359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ЕТН (Приложение №1</w:t>
            </w:r>
            <w:proofErr w:type="gramEnd"/>
          </w:p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B44F9">
              <w:rPr>
                <w:rFonts w:ascii="Times New Roman" w:hAnsi="Times New Roman" w:cs="Times New Roman"/>
                <w:sz w:val="20"/>
                <w:szCs w:val="20"/>
              </w:rPr>
              <w:t xml:space="preserve">п. 3594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DB44F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A0398B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07146E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Белье специальное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0A2FB8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утболк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710FB8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0398B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14400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B250A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скольжения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 xml:space="preserve">Полуботинки 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ног </w:t>
            </w: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от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скольжения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зажиренным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мокрым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поверхностя</w:t>
            </w:r>
            <w:proofErr w:type="gram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A87232">
              <w:rPr>
                <w:rFonts w:ascii="Times New Roman" w:hAnsi="Times New Roman" w:cs="Times New Roman"/>
                <w:sz w:val="20"/>
                <w:szCs w:val="20"/>
              </w:rPr>
              <w:t xml:space="preserve">См, </w:t>
            </w:r>
            <w:proofErr w:type="spellStart"/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Сж</w:t>
            </w:r>
            <w:proofErr w:type="spellEnd"/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п. 359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ЕТН (Приложение №1</w:t>
            </w:r>
            <w:proofErr w:type="gramEnd"/>
          </w:p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п. 3594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п. 1.1.1.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C01B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A0398B" w:rsidRDefault="00510C01" w:rsidP="00787DD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B250A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C87A5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, цвет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A133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0398B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8021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5D26F7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D26F7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Колпак белого цвета</w:t>
            </w:r>
            <w:r w:rsidRPr="005D26F7">
              <w:rPr>
                <w:rFonts w:ascii="Times New Roman" w:hAnsi="Times New Roman" w:cs="Times New Roman"/>
                <w:sz w:val="20"/>
                <w:szCs w:val="20"/>
              </w:rPr>
              <w:t xml:space="preserve">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D26F7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п. 359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ЕТН (Приложение №1</w:t>
            </w:r>
            <w:proofErr w:type="gramEnd"/>
          </w:p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D26F7">
              <w:rPr>
                <w:rFonts w:ascii="Times New Roman" w:hAnsi="Times New Roman" w:cs="Times New Roman"/>
                <w:sz w:val="20"/>
                <w:szCs w:val="20"/>
              </w:rPr>
              <w:t xml:space="preserve">п. 3594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5D26F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A0398B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150-00</w:t>
            </w:r>
          </w:p>
        </w:tc>
      </w:tr>
      <w:tr w:rsidR="00510C01" w:rsidRPr="005D26F7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6473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5426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6473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ерчатки латекс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/б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напылением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834F01">
              <w:rPr>
                <w:rFonts w:ascii="Times New Roman" w:hAnsi="Times New Roman" w:cs="Times New Roman"/>
                <w:sz w:val="20"/>
                <w:szCs w:val="20"/>
              </w:rPr>
              <w:t xml:space="preserve">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 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6473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6473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01251B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60-00</w:t>
            </w:r>
          </w:p>
        </w:tc>
      </w:tr>
      <w:tr w:rsidR="00510C01" w:rsidRPr="005D26F7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B419E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механических воздействий (порезов)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B419E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Перчатки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</w:t>
            </w: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 xml:space="preserve"> защиты рук от пореза для работы на пищевых производствах. Защитные свойства по ГОСТ EN 388-2019: не менее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442Е.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B419E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п. 1.10.1 ЕТН (Приложение №2)</w:t>
            </w:r>
          </w:p>
          <w:p w:rsidR="00510C01" w:rsidRPr="00B419E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0255E">
              <w:rPr>
                <w:rFonts w:ascii="Times New Roman" w:hAnsi="Times New Roman" w:cs="Times New Roman"/>
                <w:sz w:val="20"/>
                <w:szCs w:val="20"/>
              </w:rPr>
              <w:t xml:space="preserve">п. 1.19.1.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0255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B419E6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800-00</w:t>
            </w:r>
          </w:p>
        </w:tc>
      </w:tr>
      <w:tr w:rsidR="00510C01" w:rsidRPr="005D26F7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0A46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1C30ED" w:rsidRDefault="00510C01" w:rsidP="000A46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конвективной теплоты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1C30ED" w:rsidRDefault="00510C01" w:rsidP="000A46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для защиты рук от контакта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нагретымиповерхностями</w:t>
            </w:r>
            <w:r w:rsidRPr="0060575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605757">
              <w:rPr>
                <w:rFonts w:ascii="Times New Roman" w:hAnsi="Times New Roman" w:cs="Times New Roman"/>
                <w:sz w:val="20"/>
                <w:szCs w:val="20"/>
              </w:rPr>
              <w:t xml:space="preserve"> работы на пищевых производствах </w:t>
            </w: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эксплуатационный уровень 2</w:t>
            </w: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1C30ED" w:rsidRDefault="00510C01" w:rsidP="000A46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0A46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п. 4.1.1. ЕТН (Приложение №2)</w:t>
            </w:r>
          </w:p>
          <w:p w:rsidR="00510C01" w:rsidRPr="001C30ED" w:rsidRDefault="00510C01" w:rsidP="000A46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>п.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>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C30ED" w:rsidRDefault="00510C01" w:rsidP="000A46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600-00</w:t>
            </w:r>
          </w:p>
        </w:tc>
      </w:tr>
      <w:tr w:rsidR="00510C01" w:rsidRPr="002746EF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Крем комбинированный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 защитный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Туба, колпачок </w:t>
            </w:r>
            <w:proofErr w:type="spellStart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225A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225AB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2746EF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746EF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B405D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06515">
              <w:rPr>
                <w:rFonts w:ascii="Times New Roman" w:hAnsi="Times New Roman" w:cs="Times New Roman"/>
                <w:sz w:val="20"/>
                <w:szCs w:val="20"/>
              </w:rPr>
              <w:t xml:space="preserve">ель 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кожи рук </w:t>
            </w:r>
            <w:r w:rsidRPr="00C06515">
              <w:rPr>
                <w:rFonts w:ascii="Times New Roman" w:hAnsi="Times New Roman" w:cs="Times New Roman"/>
                <w:sz w:val="20"/>
                <w:szCs w:val="20"/>
              </w:rPr>
              <w:t>от биологических факторов (микроорганизмов) с антибактериальным (бактерицидным) действием)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 Туба, колпачок </w:t>
            </w:r>
            <w:proofErr w:type="spellStart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746EF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D3E4F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D3E4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2746EF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Мыло жидкое для очистки кожи. Флакон с помповым дозатором.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225A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225A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2746EF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Крем регенерирующий, восстанавливающий для кожи рук Туба, колпачок </w:t>
            </w:r>
            <w:proofErr w:type="spellStart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, контроль первого вскрытия – металлизированная мембрана на горлышке.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2746EF" w:rsidTr="00510C01">
        <w:trPr>
          <w:cantSplit/>
          <w:jc w:val="center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0B66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Мойщик посуды</w:t>
            </w:r>
          </w:p>
          <w:p w:rsidR="00510C01" w:rsidRPr="000B6615" w:rsidRDefault="00510C01" w:rsidP="000B66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(33280 р.)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2746EF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530CB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746EF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Костюм 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для защиты от механических воздействий (истирания)</w:t>
            </w: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общих производственных загрязнений </w:t>
            </w: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куртка</w:t>
            </w:r>
            <w:proofErr w:type="gram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Куртка с потайной застежкой на пуговицы. Накладные </w:t>
            </w:r>
            <w:proofErr w:type="spell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карманы</w:t>
            </w:r>
            <w:proofErr w:type="gram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 с поясом на эластичной тесьме, с карманами. Усилительные налокотники и наколенники.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746EF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165">
              <w:rPr>
                <w:rFonts w:ascii="Times New Roman" w:hAnsi="Times New Roman" w:cs="Times New Roman"/>
                <w:sz w:val="20"/>
                <w:szCs w:val="20"/>
              </w:rPr>
              <w:t xml:space="preserve"> шт.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E473BA">
              <w:rPr>
                <w:rFonts w:ascii="Times New Roman" w:hAnsi="Times New Roman" w:cs="Times New Roman"/>
                <w:sz w:val="20"/>
                <w:szCs w:val="20"/>
              </w:rPr>
              <w:t xml:space="preserve">1776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F461E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6E8E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6E8E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327B2">
              <w:rPr>
                <w:rFonts w:ascii="Times New Roman" w:hAnsi="Times New Roman" w:cs="Times New Roman"/>
                <w:sz w:val="20"/>
                <w:szCs w:val="20"/>
              </w:rPr>
              <w:t xml:space="preserve">артук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327B2">
              <w:rPr>
                <w:rFonts w:ascii="Times New Roman" w:hAnsi="Times New Roman" w:cs="Times New Roman"/>
                <w:sz w:val="20"/>
                <w:szCs w:val="20"/>
              </w:rPr>
              <w:t xml:space="preserve">рикотажный с полиуретановым </w:t>
            </w:r>
            <w:proofErr w:type="spellStart"/>
            <w:r w:rsidRPr="000327B2">
              <w:rPr>
                <w:rFonts w:ascii="Times New Roman" w:hAnsi="Times New Roman" w:cs="Times New Roman"/>
                <w:sz w:val="20"/>
                <w:szCs w:val="20"/>
              </w:rPr>
              <w:t>покрытием</w:t>
            </w:r>
            <w:r w:rsidRPr="00BE31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BE3165">
              <w:rPr>
                <w:rFonts w:ascii="Times New Roman" w:hAnsi="Times New Roman" w:cs="Times New Roman"/>
                <w:sz w:val="20"/>
                <w:szCs w:val="20"/>
              </w:rPr>
              <w:t xml:space="preserve"> цельнокроеной нагрудной частью и поясом, который можно завязать спереди. Длина фартука регулируется шейной бретелью.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165">
              <w:rPr>
                <w:rFonts w:ascii="Times New Roman" w:hAnsi="Times New Roman" w:cs="Times New Roman"/>
                <w:sz w:val="20"/>
                <w:szCs w:val="20"/>
              </w:rPr>
              <w:t xml:space="preserve"> шт.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6E8E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696E8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8282E">
              <w:rPr>
                <w:rFonts w:ascii="Times New Roman" w:hAnsi="Times New Roman" w:cs="Times New Roman"/>
                <w:sz w:val="20"/>
                <w:szCs w:val="20"/>
              </w:rPr>
              <w:t xml:space="preserve">п. 6.8.1.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68282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F461E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96E8E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Белье специальное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утболк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F461E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14400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6551B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B2952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головные уборы для защиты от общих производственных загрязнений и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Косынка темных цветов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головы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B2952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A07E7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36551B">
              <w:rPr>
                <w:rFonts w:ascii="Times New Roman" w:hAnsi="Times New Roman" w:cs="Times New Roman"/>
                <w:sz w:val="20"/>
                <w:szCs w:val="20"/>
              </w:rPr>
              <w:t xml:space="preserve">1776 </w:t>
            </w:r>
            <w:r w:rsidRPr="00CA07E7">
              <w:rPr>
                <w:rFonts w:ascii="Times New Roman" w:hAnsi="Times New Roman" w:cs="Times New Roman"/>
                <w:sz w:val="20"/>
                <w:szCs w:val="20"/>
              </w:rPr>
              <w:t>ЕТН (Приложение №1)</w:t>
            </w:r>
          </w:p>
          <w:p w:rsidR="00510C01" w:rsidRPr="00435D04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A07E7" w:rsidRDefault="00510C01" w:rsidP="00E7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B250A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скольжения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 xml:space="preserve">Полуботинки 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ног </w:t>
            </w: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от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скольжения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зажиренным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мокрым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поверхностя</w:t>
            </w:r>
            <w:proofErr w:type="gram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A87232">
              <w:rPr>
                <w:rFonts w:ascii="Times New Roman" w:hAnsi="Times New Roman" w:cs="Times New Roman"/>
                <w:sz w:val="20"/>
                <w:szCs w:val="20"/>
              </w:rPr>
              <w:t xml:space="preserve">См, </w:t>
            </w:r>
            <w:proofErr w:type="spellStart"/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Сж</w:t>
            </w:r>
            <w:proofErr w:type="spellEnd"/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A441F3">
              <w:rPr>
                <w:rFonts w:ascii="Times New Roman" w:hAnsi="Times New Roman" w:cs="Times New Roman"/>
                <w:sz w:val="20"/>
                <w:szCs w:val="20"/>
              </w:rPr>
              <w:t xml:space="preserve">1776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п. 1.1.1.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ЕТН (Приложение №2)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F461E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441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441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441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, цвет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белый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441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441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80216" w:rsidRDefault="00510C01" w:rsidP="00A441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8233C0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Средства защиты рук.</w:t>
            </w:r>
          </w:p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общих производственных загрязнений.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трикотажные для защиты рук от механических воздействий (истирания) и от общих производственных загрязнений. 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24 пары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п. 1776 ЕТН (Приложение №1)</w:t>
            </w:r>
          </w:p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233C0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55426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ерчатки латекс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/б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напылением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834F01">
              <w:rPr>
                <w:rFonts w:ascii="Times New Roman" w:hAnsi="Times New Roman" w:cs="Times New Roman"/>
                <w:sz w:val="20"/>
                <w:szCs w:val="20"/>
              </w:rPr>
              <w:t xml:space="preserve">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 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 xml:space="preserve">п. 6.8.1.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01251B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механических воздействий (порезов)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Перчатки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</w:t>
            </w: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 xml:space="preserve"> защиты рук от пореза для работы на пищевых производствах. Защитные свойства по ГОСТ EN 388-2019: не менее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442Е.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19E6">
              <w:rPr>
                <w:rFonts w:ascii="Times New Roman" w:hAnsi="Times New Roman" w:cs="Times New Roman"/>
                <w:sz w:val="20"/>
                <w:szCs w:val="20"/>
              </w:rPr>
              <w:t>п. 1.10.1 ЕТН (Приложение №2)</w:t>
            </w:r>
          </w:p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0255E">
              <w:rPr>
                <w:rFonts w:ascii="Times New Roman" w:hAnsi="Times New Roman" w:cs="Times New Roman"/>
                <w:sz w:val="20"/>
                <w:szCs w:val="20"/>
              </w:rPr>
              <w:t xml:space="preserve">п. 1.19.1.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0255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B419E6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конвективной теплоты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для защиты рук от контакта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нагретымиповерхностями</w:t>
            </w:r>
            <w:r w:rsidRPr="0060575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605757">
              <w:rPr>
                <w:rFonts w:ascii="Times New Roman" w:hAnsi="Times New Roman" w:cs="Times New Roman"/>
                <w:sz w:val="20"/>
                <w:szCs w:val="20"/>
              </w:rPr>
              <w:t xml:space="preserve"> работы на пищевых производствах </w:t>
            </w: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эксплуатационный уровень 2</w:t>
            </w: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30ED">
              <w:rPr>
                <w:rFonts w:ascii="Times New Roman" w:hAnsi="Times New Roman" w:cs="Times New Roman"/>
                <w:sz w:val="20"/>
                <w:szCs w:val="20"/>
              </w:rPr>
              <w:t>п. 4.1.1. ЕТН (Приложение №2)</w:t>
            </w:r>
          </w:p>
          <w:p w:rsidR="00510C01" w:rsidRPr="00435D04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>п.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>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C30ED" w:rsidRDefault="00510C01" w:rsidP="00B025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Крем комбинированный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 защитный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Туба, колпачок </w:t>
            </w:r>
            <w:proofErr w:type="spellStart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225A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225AB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06515">
              <w:rPr>
                <w:rFonts w:ascii="Times New Roman" w:hAnsi="Times New Roman" w:cs="Times New Roman"/>
                <w:sz w:val="20"/>
                <w:szCs w:val="20"/>
              </w:rPr>
              <w:t xml:space="preserve">ель 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кожи рук </w:t>
            </w:r>
            <w:r w:rsidRPr="00C06515">
              <w:rPr>
                <w:rFonts w:ascii="Times New Roman" w:hAnsi="Times New Roman" w:cs="Times New Roman"/>
                <w:sz w:val="20"/>
                <w:szCs w:val="20"/>
              </w:rPr>
              <w:t>от биологических факторов (микроорганизмов) с антибактериальным (бактерицидным) действием)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 Туба, колпачок </w:t>
            </w:r>
            <w:proofErr w:type="spellStart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D3E4F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D3E4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Мыло жидкое для очистки кожи. Флакон с помповым дозатором.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225A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225A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Крем регенерирующий, восстанавливающий для кожи рук Туба, колпачок </w:t>
            </w:r>
            <w:proofErr w:type="spellStart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, контроль первого вскрытия – металлизированная мембрана на горлышке.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Default="00510C01" w:rsidP="002225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66068282"/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0B66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B6615">
              <w:rPr>
                <w:rFonts w:ascii="Times New Roman" w:hAnsi="Times New Roman" w:cs="Times New Roman"/>
                <w:sz w:val="20"/>
                <w:szCs w:val="20"/>
              </w:rPr>
              <w:t xml:space="preserve">Уборщик служебных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помещений</w:t>
            </w:r>
          </w:p>
          <w:p w:rsidR="00510C01" w:rsidRDefault="00510C01" w:rsidP="000B66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 человека)</w:t>
            </w:r>
          </w:p>
          <w:p w:rsidR="00510C01" w:rsidRPr="000B6615" w:rsidRDefault="00510C01" w:rsidP="000B66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F7D4C">
              <w:rPr>
                <w:rFonts w:ascii="Times New Roman" w:hAnsi="Times New Roman" w:cs="Times New Roman"/>
                <w:sz w:val="20"/>
                <w:szCs w:val="20"/>
              </w:rPr>
              <w:t>13920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р.* 2= 27840 р.)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530CB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Костюм 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для защиты от механических воздействий (истирания)</w:t>
            </w: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общих производственных загрязнений </w:t>
            </w: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куртка</w:t>
            </w:r>
            <w:proofErr w:type="gram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Куртка с потайной застежкой на пуговицы. Накладные </w:t>
            </w:r>
            <w:proofErr w:type="spell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карманы</w:t>
            </w:r>
            <w:proofErr w:type="gramStart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EB052F">
              <w:rPr>
                <w:rFonts w:ascii="Times New Roman" w:hAnsi="Times New Roman" w:cs="Times New Roman"/>
                <w:sz w:val="20"/>
                <w:szCs w:val="20"/>
              </w:rPr>
              <w:t xml:space="preserve"> с поясом на эластичной тесьме, с карманами. Усилительные налокотники и наколенники.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165">
              <w:rPr>
                <w:rFonts w:ascii="Times New Roman" w:hAnsi="Times New Roman" w:cs="Times New Roman"/>
                <w:sz w:val="20"/>
                <w:szCs w:val="20"/>
              </w:rPr>
              <w:t xml:space="preserve"> шт.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A87232">
              <w:rPr>
                <w:rFonts w:ascii="Times New Roman" w:hAnsi="Times New Roman" w:cs="Times New Roman"/>
                <w:sz w:val="20"/>
                <w:szCs w:val="20"/>
              </w:rPr>
              <w:t xml:space="preserve">4932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F461E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7000-00</w:t>
            </w:r>
          </w:p>
        </w:tc>
      </w:tr>
      <w:bookmarkEnd w:id="0"/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Белье специальное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утболк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14400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6551B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B2952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головные уборы для защиты от общих производственных загрязнений и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Косынка темных цветов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головы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B2952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A07E7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A87232">
              <w:rPr>
                <w:rFonts w:ascii="Times New Roman" w:hAnsi="Times New Roman" w:cs="Times New Roman"/>
                <w:sz w:val="20"/>
                <w:szCs w:val="20"/>
              </w:rPr>
              <w:t xml:space="preserve">4932 </w:t>
            </w:r>
            <w:r w:rsidRPr="00CA07E7">
              <w:rPr>
                <w:rFonts w:ascii="Times New Roman" w:hAnsi="Times New Roman" w:cs="Times New Roman"/>
                <w:sz w:val="20"/>
                <w:szCs w:val="20"/>
              </w:rPr>
              <w:t>ЕТН (Приложение №1)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A07E7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B250A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скольжения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 xml:space="preserve">Полуботинки 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ног </w:t>
            </w: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от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87A56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скольжения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мокрым</w:t>
            </w:r>
            <w:r w:rsidRPr="00A0398B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поверхностя</w:t>
            </w:r>
            <w:proofErr w:type="gramStart"/>
            <w:r w:rsidRPr="00A0398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A87232">
              <w:rPr>
                <w:rFonts w:ascii="Times New Roman" w:hAnsi="Times New Roman" w:cs="Times New Roman"/>
                <w:sz w:val="20"/>
                <w:szCs w:val="20"/>
              </w:rPr>
              <w:t>См)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A87232">
              <w:rPr>
                <w:rFonts w:ascii="Times New Roman" w:hAnsi="Times New Roman" w:cs="Times New Roman"/>
                <w:sz w:val="20"/>
                <w:szCs w:val="20"/>
              </w:rPr>
              <w:t xml:space="preserve">4932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0D93">
              <w:rPr>
                <w:rFonts w:ascii="Times New Roman" w:hAnsi="Times New Roman" w:cs="Times New Roman"/>
                <w:sz w:val="20"/>
                <w:szCs w:val="20"/>
              </w:rPr>
              <w:t>п. 1.1.1.</w:t>
            </w: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ЕТН (Приложение №2)</w:t>
            </w:r>
          </w:p>
          <w:p w:rsidR="00510C01" w:rsidRPr="00435D04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F461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F461E" w:rsidRDefault="00510C01" w:rsidP="005F33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, цвет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черный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80216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Средства защиты рук.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общих производственных загрязнений.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трикотажные для защиты рук от механических воздействий (истирания) и от общих производственных загрязнений. 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24 пары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A87232">
              <w:rPr>
                <w:rFonts w:ascii="Times New Roman" w:hAnsi="Times New Roman" w:cs="Times New Roman"/>
                <w:sz w:val="20"/>
                <w:szCs w:val="20"/>
              </w:rPr>
              <w:t xml:space="preserve">4932 </w:t>
            </w: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ЕТН (Приложение №1)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233C0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55426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ерчатки латекс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/б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напылением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834F01">
              <w:rPr>
                <w:rFonts w:ascii="Times New Roman" w:hAnsi="Times New Roman" w:cs="Times New Roman"/>
                <w:sz w:val="20"/>
                <w:szCs w:val="20"/>
              </w:rPr>
              <w:t xml:space="preserve">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 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 xml:space="preserve">п. 6.8.1.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0A4670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01251B" w:rsidRDefault="00510C01" w:rsidP="00A872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41C31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941C31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Мыло жидкое для очистки кожи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Ф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лакон с помповым дозатором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proofErr w:type="gramStart"/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Крем </w:t>
            </w:r>
            <w:proofErr w:type="spell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регенерирующий</w:t>
            </w:r>
            <w:proofErr w:type="gram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осстанавливающ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proofErr w:type="gramStart"/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ЕТН (Приложение №2</w:t>
            </w:r>
            <w:proofErr w:type="gramEnd"/>
          </w:p>
          <w:p w:rsidR="00510C01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proofErr w:type="gramStart"/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Приложение №3, Таблица 1)</w:t>
            </w:r>
          </w:p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B34FC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7C66FE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рем защитный гидрофобного действия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proofErr w:type="gramStart"/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Приложение №3, Таблица 1)</w:t>
            </w:r>
          </w:p>
          <w:p w:rsidR="00510C01" w:rsidRPr="00435D04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B2B3E">
              <w:rPr>
                <w:rFonts w:ascii="Times New Roman" w:hAnsi="Times New Roman" w:cs="Times New Roman"/>
                <w:sz w:val="20"/>
                <w:szCs w:val="20"/>
              </w:rPr>
              <w:t xml:space="preserve">ЕТН (Приложение №3, Таблица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B2B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B34FC" w:rsidRDefault="00510C01" w:rsidP="00AB2B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6E514A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0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Рабочий по комплексному обслуживанию зданий и ремонту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02E6D">
              <w:rPr>
                <w:rFonts w:ascii="Times New Roman" w:hAnsi="Times New Roman" w:cs="Times New Roman"/>
                <w:sz w:val="20"/>
                <w:szCs w:val="20"/>
              </w:rPr>
              <w:t>65256</w:t>
            </w:r>
            <w:r w:rsidRPr="00832B39">
              <w:rPr>
                <w:rFonts w:ascii="Times New Roman" w:hAnsi="Times New Roman" w:cs="Times New Roman"/>
                <w:sz w:val="20"/>
                <w:szCs w:val="20"/>
              </w:rPr>
              <w:t>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р.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5832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5832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2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E500C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механических воздействий (проколов, 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19E9">
              <w:rPr>
                <w:rFonts w:ascii="Times New Roman" w:hAnsi="Times New Roman" w:cs="Times New Roman"/>
                <w:sz w:val="20"/>
                <w:szCs w:val="20"/>
              </w:rPr>
              <w:t>Костюм (куртка, брюки) для защиты от механических воздействий (</w:t>
            </w:r>
            <w:proofErr w:type="spellStart"/>
            <w:r w:rsidRPr="00C719E9">
              <w:rPr>
                <w:rFonts w:ascii="Times New Roman" w:hAnsi="Times New Roman" w:cs="Times New Roman"/>
                <w:sz w:val="20"/>
                <w:szCs w:val="20"/>
              </w:rPr>
              <w:t>истирания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32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322F5">
              <w:rPr>
                <w:rFonts w:ascii="Times New Roman" w:hAnsi="Times New Roman" w:cs="Times New Roman"/>
                <w:sz w:val="20"/>
                <w:szCs w:val="20"/>
              </w:rPr>
              <w:t>роколов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порезов</w:t>
            </w:r>
            <w:r w:rsidRPr="00C719E9">
              <w:rPr>
                <w:rFonts w:ascii="Times New Roman" w:hAnsi="Times New Roman" w:cs="Times New Roman"/>
                <w:sz w:val="20"/>
                <w:szCs w:val="20"/>
              </w:rPr>
              <w:t>) и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Куртка с центральной застежкой на пуговицы, с накладными </w:t>
            </w:r>
            <w:proofErr w:type="spell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карманами</w:t>
            </w:r>
            <w:proofErr w:type="gram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 с застежкой на молнию и </w:t>
            </w:r>
            <w:proofErr w:type="spell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пуговицу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,х</w:t>
            </w: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лястики</w:t>
            </w:r>
            <w:proofErr w:type="spell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 на поясе для регулирования объема по талии. Усилительные налокотники и наколенники.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1.6.1. ЕТН (Приложение №2)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1.10.1 ЕТН (Приложение №2)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1.14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1. ЕТН (Приложение №2)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1.17.1. ЕТН (Приложение №2)</w:t>
            </w:r>
          </w:p>
          <w:p w:rsidR="00510C01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E500C">
              <w:rPr>
                <w:rFonts w:ascii="Times New Roman" w:hAnsi="Times New Roman" w:cs="Times New Roman"/>
                <w:sz w:val="20"/>
                <w:szCs w:val="20"/>
              </w:rPr>
              <w:t>п. 4.8.1. ЕТН (Приложение №2)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16.3.1.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A13C4" w:rsidRDefault="006E514A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Белье специальное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утболк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A13C4" w:rsidRDefault="006E514A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Кепи-бейсболка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EA13C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4.8.1.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A13C4" w:rsidRDefault="006E514A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65C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32F8D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32F8D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аскетка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>ащитная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 регулировк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 по окружности головы с помощью застёжек-липучек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 для защиты головы от ударов о твёрдые неподвижные предметы.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32F8D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71513" w:rsidRDefault="00510C01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п. 4030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8504A" w:rsidRDefault="006E514A" w:rsidP="00A715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6E8E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632F8D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6E8E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327B2">
              <w:rPr>
                <w:rFonts w:ascii="Times New Roman" w:hAnsi="Times New Roman" w:cs="Times New Roman"/>
                <w:sz w:val="20"/>
                <w:szCs w:val="20"/>
              </w:rPr>
              <w:t xml:space="preserve">артук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327B2">
              <w:rPr>
                <w:rFonts w:ascii="Times New Roman" w:hAnsi="Times New Roman" w:cs="Times New Roman"/>
                <w:sz w:val="20"/>
                <w:szCs w:val="20"/>
              </w:rPr>
              <w:t xml:space="preserve">рикотажный с полиуретановым </w:t>
            </w:r>
            <w:proofErr w:type="spellStart"/>
            <w:r w:rsidRPr="000327B2">
              <w:rPr>
                <w:rFonts w:ascii="Times New Roman" w:hAnsi="Times New Roman" w:cs="Times New Roman"/>
                <w:sz w:val="20"/>
                <w:szCs w:val="20"/>
              </w:rPr>
              <w:t>покрытием</w:t>
            </w:r>
            <w:r w:rsidRPr="00BE31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BE3165">
              <w:rPr>
                <w:rFonts w:ascii="Times New Roman" w:hAnsi="Times New Roman" w:cs="Times New Roman"/>
                <w:sz w:val="20"/>
                <w:szCs w:val="20"/>
              </w:rPr>
              <w:t xml:space="preserve"> цельнокроеной нагрудной частью и поясом, который можно завязать спереди. Длина фартука регулируется шейной бретелью.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8504A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165">
              <w:rPr>
                <w:rFonts w:ascii="Times New Roman" w:hAnsi="Times New Roman" w:cs="Times New Roman"/>
                <w:sz w:val="20"/>
                <w:szCs w:val="20"/>
              </w:rPr>
              <w:t xml:space="preserve"> шт.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46B55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46B55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8504A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46B55">
              <w:rPr>
                <w:rFonts w:ascii="Times New Roman" w:hAnsi="Times New Roman" w:cs="Times New Roman"/>
                <w:sz w:val="20"/>
                <w:szCs w:val="20"/>
              </w:rPr>
              <w:t>п. 6.1.1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646B55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640F4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E500C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Плащ для защиты от воды, с застежкой на молнию с ветрозащитной планкой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капюшон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, накладны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карман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с влагозащитными </w:t>
            </w:r>
            <w:proofErr w:type="spellStart"/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клапанами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proofErr w:type="spellEnd"/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герметично проклеены, на рукавах манжеты.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спине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отверстия для вентиляции, закрыты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клапаном. </w:t>
            </w:r>
            <w:r w:rsidRPr="00231E5C">
              <w:rPr>
                <w:rFonts w:ascii="Times New Roman" w:hAnsi="Times New Roman" w:cs="Times New Roman"/>
                <w:sz w:val="20"/>
                <w:szCs w:val="20"/>
              </w:rPr>
              <w:t xml:space="preserve">Капюшон регулируется кулисой со шнуром по лицевому вырезу и </w:t>
            </w:r>
            <w:proofErr w:type="spellStart"/>
            <w:r w:rsidRPr="00231E5C">
              <w:rPr>
                <w:rFonts w:ascii="Times New Roman" w:hAnsi="Times New Roman" w:cs="Times New Roman"/>
                <w:sz w:val="20"/>
                <w:szCs w:val="20"/>
              </w:rPr>
              <w:t>затяжником</w:t>
            </w:r>
            <w:proofErr w:type="spellEnd"/>
            <w:r w:rsidRPr="00231E5C">
              <w:rPr>
                <w:rFonts w:ascii="Times New Roman" w:hAnsi="Times New Roman" w:cs="Times New Roman"/>
                <w:sz w:val="20"/>
                <w:szCs w:val="20"/>
              </w:rPr>
              <w:t xml:space="preserve"> на затылочной части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E55C5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A13C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510C01" w:rsidRPr="00EA13C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4.9.1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A13C4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1634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скольжения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0DB5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(ударов в носочной части, проколов, 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1634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F43678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Полуботинки с металлическими или композитными внутренними защитными носками, неметаллическими прокладками для защиты от механических воздействий (ударов (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 200), проколов (наличие 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проколозащитной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 стельки 1200 Н) и порезов), от общих производственных загрязнений, от скольжения по 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зажиренным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 и мокрым поверхностям (</w:t>
            </w:r>
            <w:proofErr w:type="gram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Сж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5163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1634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 xml:space="preserve">п. 1.1.1.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5C9">
              <w:rPr>
                <w:rFonts w:ascii="Times New Roman" w:hAnsi="Times New Roman" w:cs="Times New Roman"/>
                <w:sz w:val="20"/>
                <w:szCs w:val="20"/>
              </w:rPr>
              <w:t xml:space="preserve">п. 1.6.1.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D25C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 xml:space="preserve">п. 1.10.1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>п. 1.14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A7151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04D59">
              <w:rPr>
                <w:rFonts w:ascii="Times New Roman" w:hAnsi="Times New Roman" w:cs="Times New Roman"/>
                <w:sz w:val="20"/>
                <w:szCs w:val="20"/>
              </w:rPr>
              <w:t xml:space="preserve">п. 1.17.1.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04D5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163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A7151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 xml:space="preserve">п. 4.8.1.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51634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66F4C">
              <w:rPr>
                <w:rFonts w:ascii="Times New Roman" w:hAnsi="Times New Roman" w:cs="Times New Roman"/>
                <w:sz w:val="20"/>
                <w:szCs w:val="20"/>
              </w:rPr>
              <w:t>Обувь специальная резиновая или из полимерных материалов для защиты от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Обувь специальная резиновая или из полимерных материалов для защиты от скольжения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Обувь специальная резиновая или из полимерных материалов для защиты от механических воздействий (ударов в носочной части, проколов, 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Обувь специальная резиновая или из полимерных материалов для защиты от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 xml:space="preserve">Обувь специальная резиновая или из полимерных материалов (сапоги, </w:t>
            </w:r>
            <w:proofErr w:type="spellStart"/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полусапоги</w:t>
            </w:r>
            <w:proofErr w:type="spellEnd"/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)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Сапоги</w:t>
            </w: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>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proofErr w:type="spellEnd"/>
            <w:r w:rsidRPr="00B44815">
              <w:rPr>
                <w:rFonts w:ascii="Times New Roman" w:hAnsi="Times New Roman" w:cs="Times New Roman"/>
                <w:sz w:val="20"/>
                <w:szCs w:val="20"/>
              </w:rPr>
              <w:t xml:space="preserve"> или из полимерных материалов </w:t>
            </w:r>
            <w:r w:rsidRPr="00FB4C79">
              <w:rPr>
                <w:rFonts w:ascii="Times New Roman" w:hAnsi="Times New Roman" w:cs="Times New Roman"/>
                <w:sz w:val="20"/>
                <w:szCs w:val="20"/>
              </w:rPr>
              <w:t xml:space="preserve">с металлическими </w:t>
            </w:r>
            <w:r w:rsidRPr="00A34F8D">
              <w:rPr>
                <w:rFonts w:ascii="Times New Roman" w:hAnsi="Times New Roman" w:cs="Times New Roman"/>
                <w:sz w:val="20"/>
                <w:szCs w:val="20"/>
              </w:rPr>
              <w:t xml:space="preserve">или композитными </w:t>
            </w:r>
            <w:r w:rsidRPr="00FB4C79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внутренними защитными </w:t>
            </w:r>
            <w:proofErr w:type="spellStart"/>
            <w:r w:rsidRPr="00FB4C79">
              <w:rPr>
                <w:rFonts w:ascii="Times New Roman" w:hAnsi="Times New Roman" w:cs="Times New Roman"/>
                <w:sz w:val="20"/>
                <w:szCs w:val="20"/>
              </w:rPr>
              <w:t>носками</w:t>
            </w: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535520">
              <w:rPr>
                <w:rFonts w:ascii="Times New Roman" w:hAnsi="Times New Roman" w:cs="Times New Roman"/>
                <w:sz w:val="20"/>
                <w:szCs w:val="20"/>
              </w:rPr>
              <w:t xml:space="preserve"> защиты от механических воздействий (ударов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670E9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proofErr w:type="spellEnd"/>
            <w:r w:rsidRPr="00C670E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10F52">
              <w:rPr>
                <w:rFonts w:ascii="Times New Roman" w:hAnsi="Times New Roman" w:cs="Times New Roman"/>
                <w:sz w:val="20"/>
                <w:szCs w:val="20"/>
              </w:rPr>
              <w:t xml:space="preserve">проколов </w:t>
            </w: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(наличие 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проколозащитной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 стельки 1200 Н</w:t>
            </w:r>
            <w:proofErr w:type="gram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10F5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B10F52">
              <w:rPr>
                <w:rFonts w:ascii="Times New Roman" w:hAnsi="Times New Roman" w:cs="Times New Roman"/>
                <w:sz w:val="20"/>
                <w:szCs w:val="20"/>
              </w:rPr>
              <w:t xml:space="preserve"> порезов),</w:t>
            </w: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от воды, </w:t>
            </w:r>
            <w:r w:rsidRPr="00B10F52">
              <w:rPr>
                <w:rFonts w:ascii="Times New Roman" w:hAnsi="Times New Roman" w:cs="Times New Roman"/>
                <w:sz w:val="20"/>
                <w:szCs w:val="20"/>
              </w:rPr>
              <w:t xml:space="preserve">от скольжения по 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зажиренным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10F52">
              <w:rPr>
                <w:rFonts w:ascii="Times New Roman" w:hAnsi="Times New Roman" w:cs="Times New Roman"/>
                <w:sz w:val="20"/>
                <w:szCs w:val="20"/>
              </w:rPr>
              <w:t>мокрым поверхностям (</w:t>
            </w: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См, 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Сж</w:t>
            </w:r>
            <w:proofErr w:type="spellEnd"/>
            <w:r w:rsidRPr="00B10F5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8F0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97E6E">
              <w:rPr>
                <w:rFonts w:ascii="Times New Roman" w:hAnsi="Times New Roman" w:cs="Times New Roman"/>
                <w:sz w:val="20"/>
                <w:szCs w:val="20"/>
              </w:rPr>
              <w:t>п. 1.1.1. ЕТН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п. 1.6.1. ЕТН (Приложение №2)</w:t>
            </w:r>
          </w:p>
          <w:p w:rsidR="00510C01" w:rsidRPr="006075A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п. 1.10.1 ЕТН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п. 1.14.1. ЕТН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75A4">
              <w:rPr>
                <w:rFonts w:ascii="Times New Roman" w:hAnsi="Times New Roman" w:cs="Times New Roman"/>
                <w:sz w:val="20"/>
                <w:szCs w:val="20"/>
              </w:rPr>
              <w:t>п. 1.17.1. ЕТН (Приложение №2)</w:t>
            </w:r>
          </w:p>
          <w:p w:rsidR="00510C0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AD4A4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>п. 4.9.1. ЕТН (Приложение №2)</w:t>
            </w:r>
          </w:p>
          <w:p w:rsidR="00510C01" w:rsidRPr="00AD4A41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44815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097E6E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, цвет черный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097E6E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97E6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097E6E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пониженных температур, пониженных температур и ветра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E3651">
              <w:rPr>
                <w:rFonts w:ascii="Times New Roman" w:hAnsi="Times New Roman" w:cs="Times New Roman"/>
                <w:sz w:val="20"/>
                <w:szCs w:val="20"/>
              </w:rPr>
              <w:t xml:space="preserve">Костюм (куртка, брюки) для защиты от пониженных температур (2 класса защиты), от механических воздействий (истирания) и общих производственных загрязнений. Куртка с </w:t>
            </w:r>
            <w:r w:rsidRPr="00A16127">
              <w:rPr>
                <w:rFonts w:ascii="Times New Roman" w:hAnsi="Times New Roman" w:cs="Times New Roman"/>
                <w:sz w:val="20"/>
                <w:szCs w:val="20"/>
              </w:rPr>
              <w:t>капюшоном, надеваемым на шапку, с центральной застежкой н</w:t>
            </w:r>
            <w:r w:rsidRPr="006E3651">
              <w:rPr>
                <w:rFonts w:ascii="Times New Roman" w:hAnsi="Times New Roman" w:cs="Times New Roman"/>
                <w:sz w:val="20"/>
                <w:szCs w:val="20"/>
              </w:rPr>
              <w:t xml:space="preserve">а молнии, с накладными утепленными карманами, капюшон регулируется кулисой со шнуром по лицевому вырезу и </w:t>
            </w:r>
            <w:proofErr w:type="spellStart"/>
            <w:r w:rsidRPr="006E3651">
              <w:rPr>
                <w:rFonts w:ascii="Times New Roman" w:hAnsi="Times New Roman" w:cs="Times New Roman"/>
                <w:sz w:val="20"/>
                <w:szCs w:val="20"/>
              </w:rPr>
              <w:t>затяжником</w:t>
            </w:r>
            <w:proofErr w:type="spellEnd"/>
            <w:r w:rsidRPr="006E3651">
              <w:rPr>
                <w:rFonts w:ascii="Times New Roman" w:hAnsi="Times New Roman" w:cs="Times New Roman"/>
                <w:sz w:val="20"/>
                <w:szCs w:val="20"/>
              </w:rPr>
              <w:t xml:space="preserve"> на затылочной части. Брюки с застежкой на молнию и пуговицу, хлястики на поясе для регулирования объема по талии. Усилительные налокотники и наколенники.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 xml:space="preserve">1 шт.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56E0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6E03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  <w:p w:rsidR="00510C01" w:rsidRPr="00256E0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6E03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  <w:p w:rsidR="00510C01" w:rsidRPr="00256E0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6E03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256E0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6E03">
              <w:rPr>
                <w:rFonts w:ascii="Times New Roman" w:hAnsi="Times New Roman" w:cs="Times New Roman"/>
                <w:sz w:val="20"/>
                <w:szCs w:val="20"/>
              </w:rPr>
              <w:t>Приложение № 4 к Приказу №766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56E03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3217A">
              <w:rPr>
                <w:rFonts w:ascii="Times New Roman" w:hAnsi="Times New Roman" w:cs="Times New Roman"/>
                <w:sz w:val="20"/>
                <w:szCs w:val="20"/>
              </w:rPr>
              <w:t>Жилет утепленный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от пониженных температур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(2 класса защиты). 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>Центральная застежка на кнопки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молнию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56E0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6E03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  <w:p w:rsidR="00510C01" w:rsidRPr="00256E0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6E03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  <w:p w:rsidR="00510C01" w:rsidRPr="00256E03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6E03">
              <w:rPr>
                <w:rFonts w:ascii="Times New Roman" w:hAnsi="Times New Roman" w:cs="Times New Roman"/>
                <w:sz w:val="20"/>
                <w:szCs w:val="20"/>
              </w:rPr>
              <w:t>Приложение № 4 к Приказу №766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56E03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1691">
              <w:rPr>
                <w:rFonts w:ascii="Times New Roman" w:hAnsi="Times New Roman" w:cs="Times New Roman"/>
                <w:sz w:val="20"/>
                <w:szCs w:val="20"/>
              </w:rPr>
              <w:t>Белье специальное утепленное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Белье (</w:t>
            </w:r>
            <w:r w:rsidRPr="00AD71A0">
              <w:rPr>
                <w:rFonts w:ascii="Times New Roman" w:hAnsi="Times New Roman" w:cs="Times New Roman"/>
                <w:sz w:val="20"/>
                <w:szCs w:val="20"/>
              </w:rPr>
              <w:t>фуфайка, кальсоны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трикотажное утепленное.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71A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комплекта</w:t>
            </w:r>
            <w:r w:rsidRPr="00AD71A0">
              <w:rPr>
                <w:rFonts w:ascii="Times New Roman" w:hAnsi="Times New Roman" w:cs="Times New Roman"/>
                <w:sz w:val="20"/>
                <w:szCs w:val="20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D35F8A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35F8A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D35F8A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D405B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головной убор для защиты от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16127">
              <w:rPr>
                <w:rFonts w:ascii="Times New Roman" w:hAnsi="Times New Roman" w:cs="Times New Roman"/>
                <w:sz w:val="20"/>
                <w:szCs w:val="20"/>
              </w:rPr>
              <w:t>Шапка трикотажная с утеплителем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 xml:space="preserve">1 шт.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06B1F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6B1F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  <w:p w:rsidR="00510C01" w:rsidRPr="00606B1F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6B1F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606B1F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35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Ботинки для защиты от пониженных температур (Тн20),с металлическими или композитными внутренними защитными носками для защиты от механических воздействий (ударов) (</w:t>
            </w:r>
            <w:proofErr w:type="spellStart"/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proofErr w:type="spellEnd"/>
            <w:r w:rsidRPr="001266F7">
              <w:rPr>
                <w:rFonts w:ascii="Times New Roman" w:hAnsi="Times New Roman" w:cs="Times New Roman"/>
                <w:sz w:val="20"/>
                <w:szCs w:val="20"/>
              </w:rPr>
              <w:t xml:space="preserve"> 200), от общих производственных загрязнений, от скольжения по обледенелым поверхностям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(Сл)</w:t>
            </w: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1 пара на 1,5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п. 1.1.1. ЕТН (Приложение №2)</w:t>
            </w:r>
          </w:p>
          <w:p w:rsidR="00510C01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10C01" w:rsidRPr="001266F7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  <w:p w:rsidR="00510C01" w:rsidRPr="00256E03" w:rsidRDefault="00510C01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Приложение № 4 к Приказу №766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266F7" w:rsidRDefault="006E514A" w:rsidP="00D35F8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768CB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768CB">
              <w:rPr>
                <w:rFonts w:ascii="Times New Roman" w:hAnsi="Times New Roman" w:cs="Times New Roman"/>
                <w:sz w:val="20"/>
                <w:szCs w:val="20"/>
              </w:rPr>
              <w:t xml:space="preserve">Носки из полушерстяной пряжи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768CB">
              <w:rPr>
                <w:rFonts w:ascii="Times New Roman" w:hAnsi="Times New Roman" w:cs="Times New Roman"/>
                <w:sz w:val="20"/>
                <w:szCs w:val="20"/>
              </w:rPr>
              <w:t>12 пар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D35F8A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35F8A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D35F8A" w:rsidRDefault="00510C01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35F8A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D35F8A" w:rsidRDefault="006E514A" w:rsidP="00CE1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F76F6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Средства защиты рук.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механических воздействий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истирания, 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6768CB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нетоксичной пыли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768CB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46A47">
              <w:rPr>
                <w:rFonts w:ascii="Times New Roman" w:hAnsi="Times New Roman" w:cs="Times New Roman"/>
                <w:sz w:val="20"/>
                <w:szCs w:val="20"/>
              </w:rPr>
              <w:t>Перчатки трикотажные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частичным</w:t>
            </w:r>
            <w:r w:rsidRPr="00E22F43">
              <w:rPr>
                <w:rFonts w:ascii="Times New Roman" w:hAnsi="Times New Roman" w:cs="Times New Roman"/>
                <w:sz w:val="20"/>
                <w:szCs w:val="20"/>
              </w:rPr>
              <w:t>вспененным</w:t>
            </w:r>
            <w:proofErr w:type="spellEnd"/>
            <w:r w:rsidRPr="00E22F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F43">
              <w:rPr>
                <w:rFonts w:ascii="Times New Roman" w:hAnsi="Times New Roman" w:cs="Times New Roman"/>
                <w:sz w:val="20"/>
                <w:szCs w:val="20"/>
              </w:rPr>
              <w:t>нитрильным</w:t>
            </w:r>
            <w:r w:rsidRPr="00A46A47">
              <w:rPr>
                <w:rFonts w:ascii="Times New Roman" w:hAnsi="Times New Roman" w:cs="Times New Roman"/>
                <w:sz w:val="20"/>
                <w:szCs w:val="20"/>
              </w:rPr>
              <w:t>покрытием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защиты </w:t>
            </w:r>
            <w:r w:rsidRPr="00A46A47">
              <w:rPr>
                <w:rFonts w:ascii="Times New Roman" w:hAnsi="Times New Roman" w:cs="Times New Roman"/>
                <w:sz w:val="20"/>
                <w:szCs w:val="20"/>
              </w:rPr>
              <w:t>от механических воздействий (истирания, порезов),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общих производственных загрязнений. 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6768CB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>24 пары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BD2197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п. 1.6.1.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п. 1.10.1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п. 1.14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п. 1.17.1.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AD4A4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9037F">
              <w:rPr>
                <w:rFonts w:ascii="Times New Roman" w:hAnsi="Times New Roman" w:cs="Times New Roman"/>
                <w:sz w:val="20"/>
                <w:szCs w:val="20"/>
              </w:rPr>
              <w:t xml:space="preserve">п. 1.21.1.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F9037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F9037F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9037F">
              <w:rPr>
                <w:rFonts w:ascii="Times New Roman" w:hAnsi="Times New Roman" w:cs="Times New Roman"/>
                <w:sz w:val="20"/>
                <w:szCs w:val="20"/>
              </w:rPr>
              <w:t>п. 1.22.1. ЕТН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9037F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D35F8A" w:rsidRDefault="00510C01" w:rsidP="00914B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п. 7.1.3.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ЕТН</w:t>
            </w: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BD2197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F76F6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Средства защиты рук.</w:t>
            </w:r>
          </w:p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текстильные</w:t>
            </w: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 xml:space="preserve"> с полным </w:t>
            </w:r>
            <w:r w:rsidRPr="00E22F43">
              <w:rPr>
                <w:rFonts w:ascii="Times New Roman" w:hAnsi="Times New Roman" w:cs="Times New Roman"/>
                <w:sz w:val="20"/>
                <w:szCs w:val="20"/>
              </w:rPr>
              <w:t xml:space="preserve">нитрильным </w:t>
            </w: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 xml:space="preserve">покрытием для защиты от воды и растворов нетоксичных веществ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водонепроницаемые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E22F43">
              <w:rPr>
                <w:rFonts w:ascii="Times New Roman" w:hAnsi="Times New Roman" w:cs="Times New Roman"/>
                <w:sz w:val="20"/>
                <w:szCs w:val="20"/>
              </w:rPr>
              <w:t xml:space="preserve">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914B4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510C01" w:rsidRPr="00914B4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п. 4.9.1. ЕТН (Приложение №2)</w:t>
            </w:r>
          </w:p>
          <w:p w:rsidR="00510C01" w:rsidRPr="00914B4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п. 6.1.1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 xml:space="preserve">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914B41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полушерстяные </w:t>
            </w:r>
            <w:r w:rsidRPr="00FC607B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рук от механических воздействий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(истирания), общих производственных загрязнений </w:t>
            </w:r>
            <w:r w:rsidRPr="00FC607B">
              <w:rPr>
                <w:rFonts w:ascii="Times New Roman" w:hAnsi="Times New Roman" w:cs="Times New Roman"/>
                <w:sz w:val="20"/>
                <w:szCs w:val="20"/>
              </w:rPr>
              <w:t>и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0259C5">
              <w:rPr>
                <w:rFonts w:ascii="Times New Roman" w:hAnsi="Times New Roman" w:cs="Times New Roman"/>
                <w:sz w:val="20"/>
                <w:szCs w:val="20"/>
              </w:rPr>
              <w:t>пары</w:t>
            </w: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E70568">
              <w:rPr>
                <w:rFonts w:ascii="Times New Roman" w:hAnsi="Times New Roman" w:cs="Times New Roman"/>
                <w:sz w:val="20"/>
                <w:szCs w:val="20"/>
              </w:rPr>
              <w:t xml:space="preserve">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3366CD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366C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3366CD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366CD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3366CD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025D1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глаз и лица от механических воздействий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глаз и лица от химических факторов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025D1">
              <w:rPr>
                <w:rFonts w:ascii="Times New Roman" w:hAnsi="Times New Roman" w:cs="Times New Roman"/>
                <w:sz w:val="20"/>
                <w:szCs w:val="20"/>
              </w:rPr>
              <w:t xml:space="preserve">Щиток защитный лицевой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 возможностью надевания под щиток корригирующих очков) д</w:t>
            </w:r>
            <w:r w:rsidRPr="001025D1">
              <w:rPr>
                <w:rFonts w:ascii="Times New Roman" w:hAnsi="Times New Roman" w:cs="Times New Roman"/>
                <w:sz w:val="20"/>
                <w:szCs w:val="20"/>
              </w:rPr>
              <w:t>ля защиты глаз и лица от твердых частиц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ибрызг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25D1">
              <w:rPr>
                <w:rFonts w:ascii="Times New Roman" w:hAnsi="Times New Roman" w:cs="Times New Roman"/>
                <w:sz w:val="20"/>
                <w:szCs w:val="20"/>
              </w:rPr>
              <w:t>неразъедающих</w:t>
            </w:r>
            <w:proofErr w:type="spellEnd"/>
            <w:r w:rsidRPr="001025D1">
              <w:rPr>
                <w:rFonts w:ascii="Times New Roman" w:hAnsi="Times New Roman" w:cs="Times New Roman"/>
                <w:sz w:val="20"/>
                <w:szCs w:val="20"/>
              </w:rPr>
              <w:t xml:space="preserve"> жидкостей. </w:t>
            </w:r>
            <w:proofErr w:type="spellStart"/>
            <w:r w:rsidRPr="001025D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025D1">
              <w:rPr>
                <w:rFonts w:ascii="Times New Roman" w:hAnsi="Times New Roman" w:cs="Times New Roman"/>
                <w:sz w:val="20"/>
                <w:szCs w:val="20"/>
              </w:rPr>
              <w:t>головное</w:t>
            </w:r>
            <w:proofErr w:type="spellEnd"/>
            <w:r w:rsidRPr="001025D1">
              <w:rPr>
                <w:rFonts w:ascii="Times New Roman" w:hAnsi="Times New Roman" w:cs="Times New Roman"/>
                <w:sz w:val="20"/>
                <w:szCs w:val="20"/>
              </w:rPr>
              <w:t xml:space="preserve"> крепление с мягким обтюратором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025D1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61E29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1.6.1. ЕТН (Приложение №2)</w:t>
            </w:r>
          </w:p>
          <w:p w:rsidR="00510C01" w:rsidRPr="00E61E29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1.10.1. ЕТН (Приложение №2)</w:t>
            </w:r>
          </w:p>
          <w:p w:rsidR="00510C01" w:rsidRPr="00E61E29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1.14.1. ЕТН (Приложение №2)</w:t>
            </w:r>
          </w:p>
          <w:p w:rsidR="00510C01" w:rsidRPr="00E61E29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1.21.1. ЕТН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1.24.1. ЕТН (Приложение №2)</w:t>
            </w:r>
          </w:p>
          <w:p w:rsidR="00510C01" w:rsidRPr="00E61E29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6.1.1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.ЕТН</w:t>
            </w: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61E29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нетоксичной пыли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8770C">
              <w:rPr>
                <w:rFonts w:ascii="Times New Roman" w:hAnsi="Times New Roman" w:cs="Times New Roman"/>
                <w:sz w:val="20"/>
                <w:szCs w:val="20"/>
              </w:rPr>
              <w:t>Одежда специальная ограниченного срока использования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 xml:space="preserve">Комбинезон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капюшономдля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защиты </w:t>
            </w:r>
            <w:r w:rsidRPr="00B81B96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й, </w:t>
            </w:r>
            <w:r w:rsidRPr="00ED5BC8">
              <w:rPr>
                <w:rFonts w:ascii="Times New Roman" w:hAnsi="Times New Roman" w:cs="Times New Roman"/>
                <w:sz w:val="20"/>
                <w:szCs w:val="20"/>
              </w:rPr>
              <w:t xml:space="preserve">от небольших брызг и твёрдых </w:t>
            </w:r>
            <w:proofErr w:type="spellStart"/>
            <w:r w:rsidRPr="00ED5BC8">
              <w:rPr>
                <w:rFonts w:ascii="Times New Roman" w:hAnsi="Times New Roman" w:cs="Times New Roman"/>
                <w:sz w:val="20"/>
                <w:szCs w:val="20"/>
              </w:rPr>
              <w:t>частиц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граниченного</w:t>
            </w:r>
            <w:proofErr w:type="spellEnd"/>
            <w:r w:rsidRPr="00EA13C4">
              <w:rPr>
                <w:rFonts w:ascii="Times New Roman" w:hAnsi="Times New Roman" w:cs="Times New Roman"/>
                <w:sz w:val="20"/>
                <w:szCs w:val="20"/>
              </w:rPr>
              <w:t xml:space="preserve"> срока использования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Застежка с </w:t>
            </w:r>
            <w:r w:rsidRPr="00B81B96">
              <w:rPr>
                <w:rFonts w:ascii="Times New Roman" w:hAnsi="Times New Roman" w:cs="Times New Roman"/>
                <w:sz w:val="20"/>
                <w:szCs w:val="20"/>
              </w:rPr>
              <w:t xml:space="preserve">двойной молнией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81B96">
              <w:rPr>
                <w:rFonts w:ascii="Times New Roman" w:hAnsi="Times New Roman" w:cs="Times New Roman"/>
                <w:sz w:val="20"/>
                <w:szCs w:val="20"/>
              </w:rPr>
              <w:t xml:space="preserve"> защитным клапаном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8770C">
              <w:rPr>
                <w:rFonts w:ascii="Times New Roman" w:hAnsi="Times New Roman" w:cs="Times New Roman"/>
                <w:sz w:val="20"/>
                <w:szCs w:val="20"/>
              </w:rPr>
              <w:t xml:space="preserve">Передний край капюшона, манжеты на запястьях и щиколотках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770C">
              <w:rPr>
                <w:rFonts w:ascii="Times New Roman" w:hAnsi="Times New Roman" w:cs="Times New Roman"/>
                <w:sz w:val="20"/>
                <w:szCs w:val="20"/>
              </w:rPr>
              <w:t xml:space="preserve"> эластичной резинкой.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8770C">
              <w:rPr>
                <w:rFonts w:ascii="Times New Roman" w:hAnsi="Times New Roman" w:cs="Times New Roman"/>
                <w:sz w:val="20"/>
                <w:szCs w:val="20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8770C">
              <w:rPr>
                <w:rFonts w:ascii="Times New Roman" w:hAnsi="Times New Roman" w:cs="Times New Roman"/>
                <w:sz w:val="20"/>
                <w:szCs w:val="20"/>
              </w:rPr>
              <w:t>п. 7.1.3.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ЕТН</w:t>
            </w:r>
            <w:r w:rsidRPr="0028770C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D5BC8">
              <w:rPr>
                <w:rFonts w:ascii="Times New Roman" w:hAnsi="Times New Roman" w:cs="Times New Roman"/>
                <w:sz w:val="20"/>
                <w:szCs w:val="20"/>
              </w:rPr>
              <w:t xml:space="preserve">п. 20.1.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D5BC8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8770C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502D">
              <w:rPr>
                <w:rFonts w:ascii="Times New Roman" w:hAnsi="Times New Roman" w:cs="Times New Roman"/>
                <w:sz w:val="20"/>
                <w:szCs w:val="20"/>
              </w:rPr>
              <w:t>СИЗ</w:t>
            </w:r>
            <w:proofErr w:type="gramEnd"/>
            <w:r w:rsidRPr="0029502D">
              <w:rPr>
                <w:rFonts w:ascii="Times New Roman" w:hAnsi="Times New Roman" w:cs="Times New Roman"/>
                <w:sz w:val="20"/>
                <w:szCs w:val="20"/>
              </w:rPr>
              <w:t xml:space="preserve"> от падения с высоты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9C6CBA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502D">
              <w:rPr>
                <w:rFonts w:ascii="Times New Roman" w:hAnsi="Times New Roman" w:cs="Times New Roman"/>
                <w:sz w:val="20"/>
                <w:szCs w:val="20"/>
              </w:rPr>
              <w:t>Привязь страховочная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C6CBA">
              <w:rPr>
                <w:rFonts w:ascii="Times New Roman" w:hAnsi="Times New Roman" w:cs="Times New Roman"/>
                <w:sz w:val="20"/>
                <w:szCs w:val="20"/>
              </w:rPr>
              <w:t>Точки крепления на груди и спине для присоединения к системе защиты от падения.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Регулировка п</w:t>
            </w:r>
            <w:r w:rsidRPr="009C6CBA">
              <w:rPr>
                <w:rFonts w:ascii="Times New Roman" w:hAnsi="Times New Roman" w:cs="Times New Roman"/>
                <w:sz w:val="20"/>
                <w:szCs w:val="20"/>
              </w:rPr>
              <w:t>лечевы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C6CBA">
              <w:rPr>
                <w:rFonts w:ascii="Times New Roman" w:hAnsi="Times New Roman" w:cs="Times New Roman"/>
                <w:sz w:val="20"/>
                <w:szCs w:val="20"/>
              </w:rPr>
              <w:t xml:space="preserve"> и ножны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C6CBA">
              <w:rPr>
                <w:rFonts w:ascii="Times New Roman" w:hAnsi="Times New Roman" w:cs="Times New Roman"/>
                <w:sz w:val="20"/>
                <w:szCs w:val="20"/>
              </w:rPr>
              <w:t xml:space="preserve"> 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6CB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proofErr w:type="spellStart"/>
            <w:r w:rsidRPr="009C6CBA">
              <w:rPr>
                <w:rFonts w:ascii="Times New Roman" w:hAnsi="Times New Roman" w:cs="Times New Roman"/>
                <w:sz w:val="20"/>
                <w:szCs w:val="20"/>
              </w:rPr>
              <w:t>самофиксирующимися</w:t>
            </w:r>
            <w:proofErr w:type="spellEnd"/>
            <w:r w:rsidRPr="009C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6CBA">
              <w:rPr>
                <w:rFonts w:ascii="Times New Roman" w:hAnsi="Times New Roman" w:cs="Times New Roman"/>
                <w:sz w:val="20"/>
                <w:szCs w:val="20"/>
              </w:rPr>
              <w:t>пряжками</w:t>
            </w:r>
            <w:proofErr w:type="gramStart"/>
            <w:r w:rsidRPr="009C6CBA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9C6CBA">
              <w:rPr>
                <w:rFonts w:ascii="Times New Roman" w:hAnsi="Times New Roman" w:cs="Times New Roman"/>
                <w:sz w:val="20"/>
                <w:szCs w:val="20"/>
              </w:rPr>
              <w:t>ирокий</w:t>
            </w:r>
            <w:proofErr w:type="spellEnd"/>
            <w:r w:rsidRPr="009C6CBA">
              <w:rPr>
                <w:rFonts w:ascii="Times New Roman" w:hAnsi="Times New Roman" w:cs="Times New Roman"/>
                <w:sz w:val="20"/>
                <w:szCs w:val="20"/>
              </w:rPr>
              <w:t xml:space="preserve"> кушак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502D">
              <w:rPr>
                <w:rFonts w:ascii="Times New Roman" w:hAnsi="Times New Roman" w:cs="Times New Roman"/>
                <w:sz w:val="20"/>
                <w:szCs w:val="20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502D">
              <w:rPr>
                <w:rFonts w:ascii="Times New Roman" w:hAnsi="Times New Roman" w:cs="Times New Roman"/>
                <w:sz w:val="20"/>
                <w:szCs w:val="20"/>
              </w:rPr>
              <w:t xml:space="preserve">п. 1.2.1.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950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9502D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E51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480A">
              <w:rPr>
                <w:rFonts w:ascii="Times New Roman" w:hAnsi="Times New Roman" w:cs="Times New Roman"/>
                <w:sz w:val="20"/>
                <w:szCs w:val="20"/>
              </w:rPr>
              <w:t>Строп с регулятором длины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A480A">
              <w:rPr>
                <w:rFonts w:ascii="Times New Roman" w:hAnsi="Times New Roman" w:cs="Times New Roman"/>
                <w:sz w:val="20"/>
                <w:szCs w:val="20"/>
              </w:rPr>
              <w:t xml:space="preserve"> с амортизатором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 </w:t>
            </w:r>
            <w:r w:rsidRPr="006C6C3A">
              <w:rPr>
                <w:rFonts w:ascii="Times New Roman" w:hAnsi="Times New Roman" w:cs="Times New Roman"/>
                <w:sz w:val="20"/>
                <w:szCs w:val="20"/>
              </w:rPr>
              <w:t>индикаторами изнашивания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A480A">
              <w:rPr>
                <w:rFonts w:ascii="Times New Roman" w:hAnsi="Times New Roman" w:cs="Times New Roman"/>
                <w:sz w:val="20"/>
                <w:szCs w:val="20"/>
              </w:rPr>
              <w:t>Карабины для крепления к привязи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EA480A">
              <w:rPr>
                <w:rFonts w:ascii="Times New Roman" w:hAnsi="Times New Roman" w:cs="Times New Roman"/>
                <w:sz w:val="20"/>
                <w:szCs w:val="20"/>
              </w:rPr>
              <w:t xml:space="preserve"> к анкерному устройству.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502D">
              <w:rPr>
                <w:rFonts w:ascii="Times New Roman" w:hAnsi="Times New Roman" w:cs="Times New Roman"/>
                <w:sz w:val="20"/>
                <w:szCs w:val="20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502D">
              <w:rPr>
                <w:rFonts w:ascii="Times New Roman" w:hAnsi="Times New Roman" w:cs="Times New Roman"/>
                <w:sz w:val="20"/>
                <w:szCs w:val="20"/>
              </w:rPr>
              <w:t xml:space="preserve">п. 1.2.1.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950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9502D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диэлектрические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460CA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резиновые </w:t>
            </w:r>
            <w:proofErr w:type="spellStart"/>
            <w:r w:rsidRPr="00A460CA">
              <w:rPr>
                <w:rFonts w:ascii="Times New Roman" w:hAnsi="Times New Roman" w:cs="Times New Roman"/>
                <w:sz w:val="20"/>
                <w:szCs w:val="20"/>
              </w:rPr>
              <w:t>диэлектрическиедля</w:t>
            </w:r>
            <w:proofErr w:type="spellEnd"/>
            <w:r w:rsidRPr="00A460CA">
              <w:rPr>
                <w:rFonts w:ascii="Times New Roman" w:hAnsi="Times New Roman" w:cs="Times New Roman"/>
                <w:sz w:val="20"/>
                <w:szCs w:val="20"/>
              </w:rPr>
              <w:t xml:space="preserve"> защиты от поражения электрическим током при работе в электроустановках напряжением до 1000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2 пары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п. 3.1.1.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792A2D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6017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 от механических воздействий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 от поражения электрическим током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26E7">
              <w:rPr>
                <w:rFonts w:ascii="Times New Roman" w:hAnsi="Times New Roman" w:cs="Times New Roman"/>
                <w:sz w:val="20"/>
                <w:szCs w:val="20"/>
              </w:rPr>
              <w:t xml:space="preserve">аска 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защитная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головы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отмеханических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воздействий д</w:t>
            </w:r>
            <w:r w:rsidRPr="009A26E7">
              <w:rPr>
                <w:rFonts w:ascii="Times New Roman" w:hAnsi="Times New Roman" w:cs="Times New Roman"/>
                <w:sz w:val="20"/>
                <w:szCs w:val="20"/>
              </w:rPr>
              <w:t>иэлектрическая с изоляцией до 1000 вольт.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1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п. 1.6.1.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п. 1.10.1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6B1F">
              <w:rPr>
                <w:rFonts w:ascii="Times New Roman" w:hAnsi="Times New Roman" w:cs="Times New Roman"/>
                <w:sz w:val="20"/>
                <w:szCs w:val="20"/>
              </w:rPr>
              <w:t xml:space="preserve">п. 1.14.1.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606B1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п. 3.1.1.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5D6C0D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Обувь специальная диэлектрическая резиновая или из полимерных материалов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40AF">
              <w:rPr>
                <w:rFonts w:ascii="Times New Roman" w:hAnsi="Times New Roman" w:cs="Times New Roman"/>
                <w:sz w:val="20"/>
                <w:szCs w:val="20"/>
              </w:rPr>
              <w:t>Боты диэлектрические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дежурные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п. 3.1.1.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792A2D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40AF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индивидуальной защиты органов дыхания фильтрующего типа </w:t>
            </w:r>
            <w:proofErr w:type="spellStart"/>
            <w:r w:rsidRPr="000240AF">
              <w:rPr>
                <w:rFonts w:ascii="Times New Roman" w:hAnsi="Times New Roman" w:cs="Times New Roman"/>
                <w:sz w:val="20"/>
                <w:szCs w:val="20"/>
              </w:rPr>
              <w:t>противоаэрозольные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 xml:space="preserve">Полумаска фильтрующая (респиратор) </w:t>
            </w:r>
            <w:proofErr w:type="spellStart"/>
            <w:r w:rsidRPr="000D75D1">
              <w:rPr>
                <w:rFonts w:ascii="Times New Roman" w:hAnsi="Times New Roman" w:cs="Times New Roman"/>
                <w:sz w:val="20"/>
                <w:szCs w:val="20"/>
              </w:rPr>
              <w:t>противоаэрозольная</w:t>
            </w:r>
            <w:proofErr w:type="spellEnd"/>
            <w:r w:rsidRPr="000D75D1">
              <w:rPr>
                <w:rFonts w:ascii="Times New Roman" w:hAnsi="Times New Roman" w:cs="Times New Roman"/>
                <w:sz w:val="20"/>
                <w:szCs w:val="20"/>
              </w:rPr>
              <w:t xml:space="preserve"> с клапаном выдоха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FFP</w:t>
            </w: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>п. 7.1.2.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ЕТН</w:t>
            </w: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6AEF">
              <w:rPr>
                <w:rFonts w:ascii="Times New Roman" w:hAnsi="Times New Roman" w:cs="Times New Roman"/>
                <w:sz w:val="20"/>
                <w:szCs w:val="20"/>
              </w:rPr>
              <w:t>п. 8.1.1.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ЕТН</w:t>
            </w:r>
            <w:r w:rsidRPr="00016A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16AEF">
              <w:rPr>
                <w:rFonts w:ascii="Times New Roman" w:hAnsi="Times New Roman" w:cs="Times New Roman"/>
                <w:sz w:val="20"/>
                <w:szCs w:val="20"/>
              </w:rPr>
              <w:t>п. 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16AEF">
              <w:rPr>
                <w:rFonts w:ascii="Times New Roman" w:hAnsi="Times New Roman" w:cs="Times New Roman"/>
                <w:sz w:val="20"/>
                <w:szCs w:val="20"/>
              </w:rPr>
              <w:t>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0D75D1" w:rsidRDefault="006E514A" w:rsidP="00BD21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41C31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941C31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Мыло жидкое для очистки кожи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Ф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лакон с помповым дозатором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C76D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5C76D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5C76DB" w:rsidRDefault="006E514A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C76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C76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5C76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4111C" w:rsidRDefault="00510C01" w:rsidP="005C76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81A0A">
              <w:rPr>
                <w:rFonts w:ascii="Times New Roman" w:hAnsi="Times New Roman" w:cs="Times New Roman"/>
                <w:sz w:val="20"/>
                <w:szCs w:val="20"/>
              </w:rPr>
              <w:t>Очищающая паста с абразивными гранулами для очистки открытых участков кожи от устойчивых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96311">
              <w:rPr>
                <w:rFonts w:ascii="Times New Roman" w:hAnsi="Times New Roman" w:cs="Times New Roman"/>
                <w:sz w:val="20"/>
                <w:szCs w:val="20"/>
              </w:rPr>
              <w:t xml:space="preserve">Туба, колпачок </w:t>
            </w:r>
            <w:proofErr w:type="spellStart"/>
            <w:r w:rsidRPr="00E96311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E96311">
              <w:rPr>
                <w:rFonts w:ascii="Times New Roman" w:hAnsi="Times New Roman" w:cs="Times New Roman"/>
                <w:sz w:val="20"/>
                <w:szCs w:val="20"/>
              </w:rPr>
              <w:t xml:space="preserve">, контроль первого вскрытия – металлизированная мембрана на горлышке.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4111C" w:rsidRDefault="00510C01" w:rsidP="005C76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96311">
              <w:rPr>
                <w:rFonts w:ascii="Times New Roman" w:hAnsi="Times New Roman" w:cs="Times New Roman"/>
                <w:sz w:val="20"/>
                <w:szCs w:val="20"/>
              </w:rPr>
              <w:t>200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C76DB" w:rsidRDefault="00510C01" w:rsidP="005C76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5C76DB" w:rsidRDefault="00510C01" w:rsidP="005C76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5C76DB" w:rsidRDefault="006E514A" w:rsidP="005C76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Крем </w:t>
            </w:r>
            <w:proofErr w:type="spell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регенерирующий</w:t>
            </w:r>
            <w:proofErr w:type="gram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осстанавливающ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C76D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5C76D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  <w:p w:rsidR="00510C01" w:rsidRPr="005C76D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5C76DB" w:rsidRDefault="006E514A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81A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81A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81A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7C66FE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81A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Крем комбинированный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 защитный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Туба, колпачок </w:t>
            </w:r>
            <w:proofErr w:type="spellStart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81A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C76DB" w:rsidRDefault="00510C01" w:rsidP="00B81A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5C76DB" w:rsidRDefault="00510C01" w:rsidP="00B81A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5C76DB" w:rsidRDefault="006E514A" w:rsidP="00B81A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рем защитный от мороза, ветра и неблагопр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иятных </w:t>
            </w: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погодных условий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proofErr w:type="spellEnd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 xml:space="preserve">, колпачок </w:t>
            </w:r>
            <w:proofErr w:type="spellStart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5C76D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  <w:p w:rsidR="00510C01" w:rsidRPr="005C76DB" w:rsidRDefault="00510C01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76DB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5C76DB" w:rsidRDefault="006E514A" w:rsidP="003F56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6E514A" w:rsidP="006E51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0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F651C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651C">
              <w:rPr>
                <w:rFonts w:ascii="Times New Roman" w:hAnsi="Times New Roman" w:cs="Times New Roman"/>
                <w:sz w:val="20"/>
                <w:szCs w:val="20"/>
              </w:rPr>
              <w:t>Сторож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651C">
              <w:rPr>
                <w:rFonts w:ascii="Times New Roman" w:hAnsi="Times New Roman" w:cs="Times New Roman"/>
                <w:sz w:val="20"/>
                <w:szCs w:val="20"/>
              </w:rPr>
              <w:t>Вахтер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E514A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 человека)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02E6D">
              <w:rPr>
                <w:rFonts w:ascii="Times New Roman" w:hAnsi="Times New Roman" w:cs="Times New Roman"/>
                <w:sz w:val="20"/>
                <w:szCs w:val="20"/>
              </w:rPr>
              <w:t>43596,67</w:t>
            </w:r>
            <w:r w:rsidR="006E514A">
              <w:rPr>
                <w:rFonts w:ascii="Times New Roman" w:hAnsi="Times New Roman" w:cs="Times New Roman"/>
                <w:sz w:val="20"/>
                <w:szCs w:val="20"/>
              </w:rPr>
              <w:t xml:space="preserve">*4= </w:t>
            </w:r>
            <w:r w:rsidR="006E51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174386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</w:t>
            </w:r>
            <w:proofErr w:type="gramEnd"/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5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766D">
              <w:rPr>
                <w:rFonts w:ascii="Times New Roman" w:hAnsi="Times New Roman" w:cs="Times New Roman"/>
                <w:sz w:val="20"/>
                <w:szCs w:val="20"/>
              </w:rPr>
              <w:t xml:space="preserve">Жилет сигнальный повышенной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видимости </w:t>
            </w:r>
            <w:r w:rsidRPr="00CB766D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r w:rsidRPr="00CB766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CB766D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B766D">
              <w:rPr>
                <w:rFonts w:ascii="Times New Roman" w:hAnsi="Times New Roman" w:cs="Times New Roman"/>
                <w:sz w:val="20"/>
                <w:szCs w:val="20"/>
              </w:rPr>
              <w:t xml:space="preserve"> Цвет флуоресцентный желтый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CB766D">
              <w:rPr>
                <w:rFonts w:ascii="Times New Roman" w:hAnsi="Times New Roman" w:cs="Times New Roman"/>
                <w:sz w:val="20"/>
                <w:szCs w:val="20"/>
              </w:rPr>
              <w:t>флуоресцентный оранжевый.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766D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05ACE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4732 ЕТН (Приложение №1)</w:t>
            </w:r>
          </w:p>
          <w:p w:rsidR="00510C01" w:rsidRPr="00205ACE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12.1.1. ЕТН (Приложение №2)</w:t>
            </w:r>
          </w:p>
          <w:p w:rsidR="00510C01" w:rsidRPr="00205ACE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18.1.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05ACE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5832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5832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19E9">
              <w:rPr>
                <w:rFonts w:ascii="Times New Roman" w:hAnsi="Times New Roman" w:cs="Times New Roman"/>
                <w:sz w:val="20"/>
                <w:szCs w:val="20"/>
              </w:rPr>
              <w:t>Костюм (куртка, брюки) для защиты от механических воздействий (истирания) и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Куртка с центральной застежкой на пуговицы, с накладными </w:t>
            </w:r>
            <w:proofErr w:type="spell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карманами</w:t>
            </w:r>
            <w:proofErr w:type="gram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 с застежкой на молнию и </w:t>
            </w:r>
            <w:proofErr w:type="spell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пуговицу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,х</w:t>
            </w: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лястики</w:t>
            </w:r>
            <w:proofErr w:type="spell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 на поясе для регулирования объема по талии. Усилительные налокотники и наколенники.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C5011B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5011B">
              <w:rPr>
                <w:rFonts w:ascii="Times New Roman" w:hAnsi="Times New Roman" w:cs="Times New Roman"/>
                <w:sz w:val="20"/>
                <w:szCs w:val="20"/>
              </w:rPr>
              <w:t>п. 4732 ЕТН (Приложение №1)</w:t>
            </w:r>
          </w:p>
          <w:p w:rsidR="00510C01" w:rsidRDefault="00510C01" w:rsidP="00C27D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A10084" w:rsidRDefault="00510C01" w:rsidP="00C27D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п. 4.8.1.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5011B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Белье специальное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утболк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14400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83652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головные уборы для защиты от общих производственных загрязнений и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Кепи-бейсболка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05ACE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4732 ЕТН (Приложение №1)</w:t>
            </w:r>
          </w:p>
          <w:p w:rsidR="00510C01" w:rsidRPr="00205ACE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205ACE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4.8.1.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05ACE" w:rsidRDefault="006E514A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640F4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Плащ для защиты от воды, с застежкой на молнию с ветрозащитной планкой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капюшон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, накладны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карман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с влагозащитными </w:t>
            </w:r>
            <w:proofErr w:type="spellStart"/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клапанами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proofErr w:type="spellEnd"/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герметично проклеены, на рукавах манжеты.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спине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отверстия для вентиляции, закрыты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 xml:space="preserve"> клапаном. </w:t>
            </w:r>
            <w:r w:rsidRPr="00231E5C">
              <w:rPr>
                <w:rFonts w:ascii="Times New Roman" w:hAnsi="Times New Roman" w:cs="Times New Roman"/>
                <w:sz w:val="20"/>
                <w:szCs w:val="20"/>
              </w:rPr>
              <w:t xml:space="preserve">Капюшон регулируется кулисой со шнуром по лицевому вырезу и </w:t>
            </w:r>
            <w:proofErr w:type="spellStart"/>
            <w:r w:rsidRPr="00231E5C">
              <w:rPr>
                <w:rFonts w:ascii="Times New Roman" w:hAnsi="Times New Roman" w:cs="Times New Roman"/>
                <w:sz w:val="20"/>
                <w:szCs w:val="20"/>
              </w:rPr>
              <w:t>затяжником</w:t>
            </w:r>
            <w:proofErr w:type="spellEnd"/>
            <w:r w:rsidRPr="00231E5C">
              <w:rPr>
                <w:rFonts w:ascii="Times New Roman" w:hAnsi="Times New Roman" w:cs="Times New Roman"/>
                <w:sz w:val="20"/>
                <w:szCs w:val="20"/>
              </w:rPr>
              <w:t xml:space="preserve"> на затылочной части</w:t>
            </w:r>
            <w:r w:rsidRPr="00AD0A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E55C5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E55C5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A10084">
              <w:rPr>
                <w:rFonts w:ascii="Times New Roman" w:hAnsi="Times New Roman" w:cs="Times New Roman"/>
                <w:sz w:val="20"/>
                <w:szCs w:val="20"/>
              </w:rPr>
              <w:t xml:space="preserve">4732 </w:t>
            </w:r>
            <w:r w:rsidRPr="00AE55C5">
              <w:rPr>
                <w:rFonts w:ascii="Times New Roman" w:hAnsi="Times New Roman" w:cs="Times New Roman"/>
                <w:sz w:val="20"/>
                <w:szCs w:val="20"/>
              </w:rPr>
              <w:t>ЕТН (Приложение №1)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12F4F">
              <w:rPr>
                <w:rFonts w:ascii="Times New Roman" w:hAnsi="Times New Roman" w:cs="Times New Roman"/>
                <w:sz w:val="20"/>
                <w:szCs w:val="20"/>
              </w:rPr>
              <w:t>п. 4.9.1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ЕТН</w:t>
            </w:r>
            <w:r w:rsidRPr="00D12F4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AE55C5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21EE8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A0729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 xml:space="preserve">Полуботинки для защиты от механических воздействий (истирания), от общих производственных загрязнений.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A0729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A0729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п. 4732 ЕТН (Приложение №1)</w:t>
            </w:r>
          </w:p>
          <w:p w:rsidR="00510C01" w:rsidRDefault="00510C01" w:rsidP="0091301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2A0729" w:rsidRDefault="00510C01" w:rsidP="0091301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4.8.1.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A0729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66F4C">
              <w:rPr>
                <w:rFonts w:ascii="Times New Roman" w:hAnsi="Times New Roman" w:cs="Times New Roman"/>
                <w:sz w:val="20"/>
                <w:szCs w:val="20"/>
              </w:rPr>
              <w:t>Обувь специальная резиновая или из полимерных материалов для защиты от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 xml:space="preserve">Обувь специальная резиновая или из полимерных материалов (сапоги, </w:t>
            </w:r>
            <w:proofErr w:type="spellStart"/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полусапоги</w:t>
            </w:r>
            <w:proofErr w:type="spellEnd"/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) для защиты от общих производственных загрязнений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A0729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Сапоги</w:t>
            </w: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proofErr w:type="spellEnd"/>
            <w:r w:rsidRPr="0074781F">
              <w:rPr>
                <w:rFonts w:ascii="Times New Roman" w:hAnsi="Times New Roman" w:cs="Times New Roman"/>
                <w:sz w:val="20"/>
                <w:szCs w:val="20"/>
              </w:rPr>
              <w:t xml:space="preserve"> или из полимерных </w:t>
            </w:r>
            <w:proofErr w:type="spellStart"/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2A0729">
              <w:rPr>
                <w:rFonts w:ascii="Times New Roman" w:hAnsi="Times New Roman" w:cs="Times New Roman"/>
                <w:sz w:val="20"/>
                <w:szCs w:val="20"/>
              </w:rPr>
              <w:t xml:space="preserve"> защиты от механических воздействий (истирания), от общих производственных загрязнений, от воды. </w:t>
            </w:r>
            <w:proofErr w:type="gramEnd"/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A0729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2A0729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п. 4.9.1. ЕТН (Приложение №2)</w:t>
            </w:r>
          </w:p>
          <w:p w:rsidR="00510C01" w:rsidRPr="002A0729" w:rsidRDefault="00510C01" w:rsidP="0091301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729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A0729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, цвет черный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80216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1336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пониженных температур, пониженных температур и ветра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E3651">
              <w:rPr>
                <w:rFonts w:ascii="Times New Roman" w:hAnsi="Times New Roman" w:cs="Times New Roman"/>
                <w:sz w:val="20"/>
                <w:szCs w:val="20"/>
              </w:rPr>
              <w:t xml:space="preserve">Костюм (куртка, брюки) для защиты от пониженных температур (2 класса защиты), от механических воздействий (истирания) и общих производственных загрязнений. Куртка с </w:t>
            </w:r>
            <w:r w:rsidRPr="00A16127">
              <w:rPr>
                <w:rFonts w:ascii="Times New Roman" w:hAnsi="Times New Roman" w:cs="Times New Roman"/>
                <w:sz w:val="20"/>
                <w:szCs w:val="20"/>
              </w:rPr>
              <w:t>капюшоном, надеваемым на шапку, с центральной застежкой н</w:t>
            </w:r>
            <w:r w:rsidRPr="006E3651">
              <w:rPr>
                <w:rFonts w:ascii="Times New Roman" w:hAnsi="Times New Roman" w:cs="Times New Roman"/>
                <w:sz w:val="20"/>
                <w:szCs w:val="20"/>
              </w:rPr>
              <w:t xml:space="preserve">а молнии, с накладными утепленными карманами, капюшон регулируется кулисой со шнуром по лицевому вырезу и </w:t>
            </w:r>
            <w:proofErr w:type="spellStart"/>
            <w:r w:rsidRPr="006E3651">
              <w:rPr>
                <w:rFonts w:ascii="Times New Roman" w:hAnsi="Times New Roman" w:cs="Times New Roman"/>
                <w:sz w:val="20"/>
                <w:szCs w:val="20"/>
              </w:rPr>
              <w:t>затяжником</w:t>
            </w:r>
            <w:proofErr w:type="spellEnd"/>
            <w:r w:rsidRPr="006E3651">
              <w:rPr>
                <w:rFonts w:ascii="Times New Roman" w:hAnsi="Times New Roman" w:cs="Times New Roman"/>
                <w:sz w:val="20"/>
                <w:szCs w:val="20"/>
              </w:rPr>
              <w:t xml:space="preserve"> на затылочной части. Брюки с застежкой на молнию и пуговицу, хлястики на поясе для регулирования объема по талии. Усилительные налокотники и наколенники.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 xml:space="preserve">1 шт.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C27D8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C27D8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  <w:p w:rsidR="00510C01" w:rsidRPr="00C27D8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  <w:p w:rsidR="00510C01" w:rsidRPr="00C27D8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Приложение № 4 к Приказу №766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27D81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3217A">
              <w:rPr>
                <w:rFonts w:ascii="Times New Roman" w:hAnsi="Times New Roman" w:cs="Times New Roman"/>
                <w:sz w:val="20"/>
                <w:szCs w:val="20"/>
              </w:rPr>
              <w:t>Жилет утепленный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от пониженных температур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(2 класса защиты). 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>Центральная застежка на кнопки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молнию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>п. 4.7.1.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 ЕТН (Приложение №2)</w:t>
            </w:r>
          </w:p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55515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Приказу №766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D65F74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C1691">
              <w:rPr>
                <w:rFonts w:ascii="Times New Roman" w:hAnsi="Times New Roman" w:cs="Times New Roman"/>
                <w:sz w:val="20"/>
                <w:szCs w:val="20"/>
              </w:rPr>
              <w:t>Белье специальное утепленное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Белье (</w:t>
            </w:r>
            <w:r w:rsidRPr="00AD71A0">
              <w:rPr>
                <w:rFonts w:ascii="Times New Roman" w:hAnsi="Times New Roman" w:cs="Times New Roman"/>
                <w:sz w:val="20"/>
                <w:szCs w:val="20"/>
              </w:rPr>
              <w:t>фуфайка, кальсоны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трикотажное утепленное.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71A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комплекта</w:t>
            </w:r>
            <w:r w:rsidRPr="00AD71A0">
              <w:rPr>
                <w:rFonts w:ascii="Times New Roman" w:hAnsi="Times New Roman" w:cs="Times New Roman"/>
                <w:sz w:val="20"/>
                <w:szCs w:val="20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65F74">
              <w:rPr>
                <w:rFonts w:ascii="Times New Roman" w:hAnsi="Times New Roman" w:cs="Times New Roman"/>
                <w:sz w:val="20"/>
                <w:szCs w:val="20"/>
              </w:rPr>
              <w:t>п. 4.7.1.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D65F74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D405B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головной убор для защиты от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16127">
              <w:rPr>
                <w:rFonts w:ascii="Times New Roman" w:hAnsi="Times New Roman" w:cs="Times New Roman"/>
                <w:sz w:val="20"/>
                <w:szCs w:val="20"/>
              </w:rPr>
              <w:t>Шапка трикотажная с утеплителем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 xml:space="preserve">1 шт.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41C1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16127">
              <w:rPr>
                <w:rFonts w:ascii="Times New Roman" w:hAnsi="Times New Roman" w:cs="Times New Roman"/>
                <w:sz w:val="20"/>
                <w:szCs w:val="20"/>
              </w:rPr>
              <w:t xml:space="preserve">п. 4.7.1.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A1612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454D5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A16127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скольжения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74781F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 xml:space="preserve">Ботинки для защиты от пониженных температур (Тн20),от механических воздействий (истирания), от общих производственных загрязнений, от скольжения по обледенелым поверхностям (Сл).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74781F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1 пара на 1,5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74781F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п. 1.1.1. ЕТН (Приложение №2)</w:t>
            </w:r>
          </w:p>
          <w:p w:rsidR="00510C01" w:rsidRPr="0074781F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74781F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  <w:p w:rsidR="00510C01" w:rsidRPr="0074781F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4781F">
              <w:rPr>
                <w:rFonts w:ascii="Times New Roman" w:hAnsi="Times New Roman" w:cs="Times New Roman"/>
                <w:sz w:val="20"/>
                <w:szCs w:val="20"/>
              </w:rPr>
              <w:t>Приложение № 4 к Приказу №766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74781F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768CB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768CB">
              <w:rPr>
                <w:rFonts w:ascii="Times New Roman" w:hAnsi="Times New Roman" w:cs="Times New Roman"/>
                <w:sz w:val="20"/>
                <w:szCs w:val="20"/>
              </w:rPr>
              <w:t xml:space="preserve">Носки из полушерстяной пряжи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768CB">
              <w:rPr>
                <w:rFonts w:ascii="Times New Roman" w:hAnsi="Times New Roman" w:cs="Times New Roman"/>
                <w:sz w:val="20"/>
                <w:szCs w:val="20"/>
              </w:rPr>
              <w:t>12 пар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1266F7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266F7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768CB">
              <w:rPr>
                <w:rFonts w:ascii="Times New Roman" w:hAnsi="Times New Roman" w:cs="Times New Roman"/>
                <w:sz w:val="20"/>
                <w:szCs w:val="20"/>
              </w:rPr>
              <w:t>п. 4.7.1.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266F7" w:rsidRDefault="006E514A" w:rsidP="00A1008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Средства защиты рук.</w:t>
            </w:r>
          </w:p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общих производственных загрязнений.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трикотажные для защиты рук от механических воздействий (истирания) и от общих производственных загрязнений. 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24 пары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233C0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740AA5">
              <w:rPr>
                <w:rFonts w:ascii="Times New Roman" w:hAnsi="Times New Roman" w:cs="Times New Roman"/>
                <w:sz w:val="20"/>
                <w:szCs w:val="20"/>
              </w:rPr>
              <w:t xml:space="preserve">4732 </w:t>
            </w: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ЕТН (Приложение №1)</w:t>
            </w:r>
          </w:p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233C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8233C0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</w:t>
            </w:r>
            <w:r w:rsidRPr="00FC607B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рук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общих производственных загрязнений </w:t>
            </w:r>
            <w:r w:rsidRPr="00FC607B">
              <w:rPr>
                <w:rFonts w:ascii="Times New Roman" w:hAnsi="Times New Roman" w:cs="Times New Roman"/>
                <w:sz w:val="20"/>
                <w:szCs w:val="20"/>
              </w:rPr>
              <w:t>и пониженных температур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0259C5">
              <w:rPr>
                <w:rFonts w:ascii="Times New Roman" w:hAnsi="Times New Roman" w:cs="Times New Roman"/>
                <w:sz w:val="20"/>
                <w:szCs w:val="20"/>
              </w:rPr>
              <w:t>пары</w:t>
            </w: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E70568">
              <w:rPr>
                <w:rFonts w:ascii="Times New Roman" w:hAnsi="Times New Roman" w:cs="Times New Roman"/>
                <w:sz w:val="20"/>
                <w:szCs w:val="20"/>
              </w:rPr>
              <w:t xml:space="preserve">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F76F6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740AA5">
              <w:rPr>
                <w:rFonts w:ascii="Times New Roman" w:hAnsi="Times New Roman" w:cs="Times New Roman"/>
                <w:sz w:val="20"/>
                <w:szCs w:val="20"/>
              </w:rPr>
              <w:t xml:space="preserve">4732 </w:t>
            </w: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ЕТН (Приложение №1)</w:t>
            </w:r>
          </w:p>
          <w:p w:rsidR="00510C01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 xml:space="preserve">п. 4.7.1.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0259C5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AF76F6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41C31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941C31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Мыло жидкое для очистки кожи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Ф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лакон с помповым дозатором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225AB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225AB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Крем </w:t>
            </w:r>
            <w:proofErr w:type="spell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регенерирующий</w:t>
            </w:r>
            <w:proofErr w:type="gram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осстанавливающ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454D5">
              <w:rPr>
                <w:rFonts w:ascii="Times New Roman" w:hAnsi="Times New Roman" w:cs="Times New Roman"/>
                <w:sz w:val="20"/>
                <w:szCs w:val="20"/>
              </w:rPr>
              <w:t>п. 4.10.1. ЕТН (Приложение №2)</w:t>
            </w:r>
          </w:p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proofErr w:type="gramStart"/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B34FC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7C66FE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рем защитный гидрофобного действия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proofErr w:type="gramStart"/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CB34FC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рем защитный от мороза, ветра и неблагопр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иятных </w:t>
            </w: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погодных условий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proofErr w:type="spellEnd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 xml:space="preserve">, колпачок </w:t>
            </w:r>
            <w:proofErr w:type="spellStart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27A4">
              <w:rPr>
                <w:rFonts w:ascii="Times New Roman" w:hAnsi="Times New Roman" w:cs="Times New Roman"/>
                <w:sz w:val="20"/>
                <w:szCs w:val="20"/>
              </w:rPr>
              <w:t xml:space="preserve">п. 4.10.1.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A827A4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A827A4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84A19">
              <w:rPr>
                <w:rFonts w:ascii="Times New Roman" w:hAnsi="Times New Roman" w:cs="Times New Roman"/>
                <w:sz w:val="20"/>
                <w:szCs w:val="20"/>
              </w:rPr>
              <w:t xml:space="preserve">рем для защиты </w:t>
            </w:r>
            <w:r w:rsidRPr="00E15A27">
              <w:rPr>
                <w:rFonts w:ascii="Times New Roman" w:hAnsi="Times New Roman" w:cs="Times New Roman"/>
                <w:sz w:val="20"/>
                <w:szCs w:val="20"/>
              </w:rPr>
              <w:t xml:space="preserve">кожи рук и лица </w:t>
            </w:r>
            <w:r w:rsidRPr="00884A19">
              <w:rPr>
                <w:rFonts w:ascii="Times New Roman" w:hAnsi="Times New Roman" w:cs="Times New Roman"/>
                <w:sz w:val="20"/>
                <w:szCs w:val="20"/>
              </w:rPr>
              <w:t xml:space="preserve">от воздействия </w:t>
            </w:r>
            <w:proofErr w:type="spellStart"/>
            <w:r w:rsidRPr="00884A19">
              <w:rPr>
                <w:rFonts w:ascii="Times New Roman" w:hAnsi="Times New Roman" w:cs="Times New Roman"/>
                <w:sz w:val="20"/>
                <w:szCs w:val="20"/>
              </w:rPr>
              <w:t>УФ-излучения</w:t>
            </w:r>
            <w:proofErr w:type="spellEnd"/>
            <w:r w:rsidRPr="00884A19">
              <w:rPr>
                <w:rFonts w:ascii="Times New Roman" w:hAnsi="Times New Roman" w:cs="Times New Roman"/>
                <w:sz w:val="20"/>
                <w:szCs w:val="20"/>
              </w:rPr>
              <w:t xml:space="preserve"> спектров</w:t>
            </w:r>
            <w:proofErr w:type="gramStart"/>
            <w:r w:rsidRPr="00884A19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884A19">
              <w:rPr>
                <w:rFonts w:ascii="Times New Roman" w:hAnsi="Times New Roman" w:cs="Times New Roman"/>
                <w:sz w:val="20"/>
                <w:szCs w:val="20"/>
              </w:rPr>
              <w:t>, В и С. SPF 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</w:t>
            </w:r>
            <w:r w:rsidRPr="003F6D55">
              <w:rPr>
                <w:rFonts w:ascii="Times New Roman" w:hAnsi="Times New Roman" w:cs="Times New Roman"/>
                <w:sz w:val="20"/>
                <w:szCs w:val="20"/>
              </w:rPr>
              <w:t xml:space="preserve">уба, колпачок </w:t>
            </w:r>
            <w:proofErr w:type="spellStart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3F6D55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84A19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884A1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5A27">
              <w:rPr>
                <w:rFonts w:ascii="Times New Roman" w:hAnsi="Times New Roman" w:cs="Times New Roman"/>
                <w:sz w:val="20"/>
                <w:szCs w:val="20"/>
              </w:rPr>
              <w:t>редств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репеллент) </w:t>
            </w:r>
            <w:r w:rsidRPr="00E15A27">
              <w:rPr>
                <w:rFonts w:ascii="Times New Roman" w:hAnsi="Times New Roman" w:cs="Times New Roman"/>
                <w:sz w:val="20"/>
                <w:szCs w:val="20"/>
              </w:rPr>
              <w:t>для защиты от укусов кровососущих насекомых (мошек, слепней, комаров, мокрецов, москитов, блох) и иксодовых клещей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</w:t>
            </w:r>
            <w:r w:rsidRPr="00E15A27">
              <w:rPr>
                <w:rFonts w:ascii="Times New Roman" w:hAnsi="Times New Roman" w:cs="Times New Roman"/>
                <w:sz w:val="20"/>
                <w:szCs w:val="20"/>
              </w:rPr>
              <w:t>эрозольный баллон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15A27">
              <w:rPr>
                <w:rFonts w:ascii="Times New Roman" w:hAnsi="Times New Roman" w:cs="Times New Roman"/>
                <w:sz w:val="20"/>
                <w:szCs w:val="20"/>
              </w:rPr>
              <w:t>200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15A2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№3, Таблица 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Default="006E514A" w:rsidP="00740A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EC6620" w:rsidP="00EC66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0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A70F8" w:rsidRDefault="00510C01" w:rsidP="008A70F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A70F8">
              <w:rPr>
                <w:rFonts w:ascii="Times New Roman" w:hAnsi="Times New Roman" w:cs="Times New Roman"/>
                <w:sz w:val="20"/>
                <w:szCs w:val="20"/>
              </w:rPr>
              <w:t>Лаборант (кабинет химии)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8A70F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A70F8">
              <w:rPr>
                <w:rFonts w:ascii="Times New Roman" w:hAnsi="Times New Roman" w:cs="Times New Roman"/>
                <w:sz w:val="20"/>
                <w:szCs w:val="20"/>
              </w:rPr>
              <w:t>Учитель химии (при выполнении функции лаборанта)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8A70F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151B3">
              <w:rPr>
                <w:rFonts w:ascii="Times New Roman" w:hAnsi="Times New Roman" w:cs="Times New Roman"/>
                <w:sz w:val="20"/>
                <w:szCs w:val="20"/>
              </w:rPr>
              <w:t>9650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р.)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2773A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2773A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2773A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химических факторов: щелочей и растворов кислот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971C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>алат из полиэфира плотностью 240 г/м</w:t>
            </w:r>
            <w:r w:rsidRPr="00971CF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от </w:t>
            </w:r>
            <w:proofErr w:type="spellStart"/>
            <w:r w:rsidRPr="00971CF3">
              <w:rPr>
                <w:rFonts w:ascii="Times New Roman" w:hAnsi="Times New Roman" w:cs="Times New Roman"/>
                <w:sz w:val="20"/>
                <w:szCs w:val="20"/>
              </w:rPr>
              <w:t>кислоти</w:t>
            </w:r>
            <w:proofErr w:type="spellEnd"/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 щелочей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 от общих производственных </w:t>
            </w:r>
            <w:proofErr w:type="spellStart"/>
            <w:r w:rsidRPr="00971CF3">
              <w:rPr>
                <w:rFonts w:ascii="Times New Roman" w:hAnsi="Times New Roman" w:cs="Times New Roman"/>
                <w:sz w:val="20"/>
                <w:szCs w:val="20"/>
              </w:rPr>
              <w:t>загрязнений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971CF3">
              <w:rPr>
                <w:rFonts w:ascii="Times New Roman" w:hAnsi="Times New Roman" w:cs="Times New Roman"/>
                <w:sz w:val="20"/>
                <w:szCs w:val="20"/>
              </w:rPr>
              <w:t>астегива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 на потайные пуговицы. По бокам накладные карманы.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Длинный рукав. </w:t>
            </w: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Свободный </w:t>
            </w:r>
            <w:proofErr w:type="spellStart"/>
            <w:r w:rsidRPr="00971CF3">
              <w:rPr>
                <w:rFonts w:ascii="Times New Roman" w:hAnsi="Times New Roman" w:cs="Times New Roman"/>
                <w:sz w:val="20"/>
                <w:szCs w:val="20"/>
              </w:rPr>
              <w:t>крой</w:t>
            </w:r>
            <w:proofErr w:type="gramStart"/>
            <w:r w:rsidR="00EC6620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надевания</w:t>
            </w: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 поверх одежды.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>по 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20E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E35D7D" w:rsidRDefault="00510C01" w:rsidP="00C20E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C20E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 xml:space="preserve">п. 6.3.1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C20E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Туфли текстильные для защиты от общих производственных загрязнений.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174D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1C4D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717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, цвет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80216" w:rsidRDefault="00EC6620" w:rsidP="00C717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2142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химических факторов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ерчатки латекс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 xml:space="preserve">/б </w:t>
            </w:r>
            <w:proofErr w:type="spellStart"/>
            <w:r w:rsidRPr="0001251B">
              <w:rPr>
                <w:rFonts w:ascii="Times New Roman" w:hAnsi="Times New Roman" w:cs="Times New Roman"/>
                <w:sz w:val="20"/>
                <w:szCs w:val="20"/>
              </w:rPr>
              <w:t>напылением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834F01">
              <w:rPr>
                <w:rFonts w:ascii="Times New Roman" w:hAnsi="Times New Roman" w:cs="Times New Roman"/>
                <w:sz w:val="20"/>
                <w:szCs w:val="20"/>
              </w:rPr>
              <w:t xml:space="preserve">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 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6A2142">
              <w:rPr>
                <w:rFonts w:ascii="Times New Roman" w:hAnsi="Times New Roman" w:cs="Times New Roman"/>
                <w:sz w:val="20"/>
                <w:szCs w:val="20"/>
              </w:rPr>
              <w:t xml:space="preserve">щелочей и растворов </w:t>
            </w:r>
            <w:proofErr w:type="spellStart"/>
            <w:r w:rsidRPr="006A2142">
              <w:rPr>
                <w:rFonts w:ascii="Times New Roman" w:hAnsi="Times New Roman" w:cs="Times New Roman"/>
                <w:sz w:val="20"/>
                <w:szCs w:val="20"/>
              </w:rPr>
              <w:t>кислот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4F01">
              <w:rPr>
                <w:rFonts w:ascii="Times New Roman" w:hAnsi="Times New Roman" w:cs="Times New Roman"/>
                <w:sz w:val="20"/>
                <w:szCs w:val="20"/>
              </w:rPr>
              <w:t>воды и растворов нетоксичных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2142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 xml:space="preserve">п. 6.3.1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635423" w:rsidRDefault="00EC6620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трикотажные для защиты рук от общих производственных загрязнений. </w:t>
            </w:r>
            <w:r w:rsidRPr="00E22F43">
              <w:rPr>
                <w:rFonts w:ascii="Times New Roman" w:hAnsi="Times New Roman" w:cs="Times New Roman"/>
                <w:sz w:val="20"/>
                <w:szCs w:val="20"/>
              </w:rPr>
              <w:t xml:space="preserve">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24 пары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35D04" w:rsidRDefault="00EC6620" w:rsidP="006A214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головные уборы для защиты от общих производственных загрязнений и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Косынка темных цветов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головы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B2952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35D04" w:rsidRDefault="00EC6620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глаз и лица от химических факторов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 xml:space="preserve">Щиток защитный лицевой (с возможностью надевания под щиток корригирующих очков) для защиты глаз и лица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химических факторов</w:t>
            </w: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35423">
              <w:rPr>
                <w:rFonts w:ascii="Times New Roman" w:hAnsi="Times New Roman" w:cs="Times New Roman"/>
                <w:sz w:val="20"/>
                <w:szCs w:val="20"/>
              </w:rPr>
              <w:t>Наголовное</w:t>
            </w:r>
            <w:proofErr w:type="spellEnd"/>
            <w:r w:rsidRPr="00635423">
              <w:rPr>
                <w:rFonts w:ascii="Times New Roman" w:hAnsi="Times New Roman" w:cs="Times New Roman"/>
                <w:sz w:val="20"/>
                <w:szCs w:val="20"/>
              </w:rPr>
              <w:t xml:space="preserve"> крепление с мягким обтюратором.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B2952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8">
              <w:rPr>
                <w:rFonts w:ascii="Times New Roman" w:hAnsi="Times New Roman" w:cs="Times New Roman"/>
                <w:sz w:val="20"/>
                <w:szCs w:val="20"/>
              </w:rPr>
              <w:t xml:space="preserve">п. 6.1.1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3A3208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8">
              <w:rPr>
                <w:rFonts w:ascii="Times New Roman" w:hAnsi="Times New Roman" w:cs="Times New Roman"/>
                <w:sz w:val="20"/>
                <w:szCs w:val="20"/>
              </w:rPr>
              <w:t xml:space="preserve">п. 6.3.1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3A3208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3A3208" w:rsidRDefault="00EC6620" w:rsidP="006354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C71D0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органов дыхания фильтрующие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 xml:space="preserve">Полумаска фильтрующая (респиратор) </w:t>
            </w:r>
            <w:proofErr w:type="spellStart"/>
            <w:r w:rsidRPr="000D75D1">
              <w:rPr>
                <w:rFonts w:ascii="Times New Roman" w:hAnsi="Times New Roman" w:cs="Times New Roman"/>
                <w:sz w:val="20"/>
                <w:szCs w:val="20"/>
              </w:rPr>
              <w:t>противоаэрозольная</w:t>
            </w:r>
            <w:proofErr w:type="spellEnd"/>
            <w:r w:rsidRPr="000D75D1">
              <w:rPr>
                <w:rFonts w:ascii="Times New Roman" w:hAnsi="Times New Roman" w:cs="Times New Roman"/>
                <w:sz w:val="20"/>
                <w:szCs w:val="20"/>
              </w:rPr>
              <w:t xml:space="preserve"> с клапаном выдоха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FFP</w:t>
            </w: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D75D1">
              <w:rPr>
                <w:rFonts w:ascii="Times New Roman" w:hAnsi="Times New Roman" w:cs="Times New Roman"/>
                <w:sz w:val="20"/>
                <w:szCs w:val="20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5089A">
              <w:rPr>
                <w:rFonts w:ascii="Times New Roman" w:hAnsi="Times New Roman" w:cs="Times New Roman"/>
                <w:sz w:val="20"/>
                <w:szCs w:val="20"/>
              </w:rPr>
              <w:t xml:space="preserve">п. 6.4.1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5089A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5089A">
              <w:rPr>
                <w:rFonts w:ascii="Times New Roman" w:hAnsi="Times New Roman" w:cs="Times New Roman"/>
                <w:sz w:val="20"/>
                <w:szCs w:val="20"/>
              </w:rPr>
              <w:t xml:space="preserve">п. 6.6.1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5089A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5089A" w:rsidRDefault="00EC6620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41C31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941C31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Мыло жидкое для очистки кожи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Ф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лакон с помповым дозатором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Крем </w:t>
            </w:r>
            <w:proofErr w:type="spell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регенерирующий</w:t>
            </w:r>
            <w:proofErr w:type="gram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осстанавливающ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7C66FE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Крем комбинированный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 защитный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B405D">
              <w:rPr>
                <w:rFonts w:ascii="Times New Roman" w:hAnsi="Times New Roman" w:cs="Times New Roman"/>
                <w:sz w:val="20"/>
                <w:szCs w:val="20"/>
              </w:rPr>
              <w:t xml:space="preserve">Туба, колпачок </w:t>
            </w:r>
            <w:proofErr w:type="spellStart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8B405D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 w:rsidRPr="0027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EC6620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8D6BF5" w:rsidRDefault="00510C01" w:rsidP="008D6BF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D6BF5">
              <w:rPr>
                <w:rFonts w:ascii="Times New Roman" w:hAnsi="Times New Roman" w:cs="Times New Roman"/>
                <w:sz w:val="20"/>
                <w:szCs w:val="20"/>
              </w:rPr>
              <w:t>Лаборант (кабинет физики)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6457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D6BF5">
              <w:rPr>
                <w:rFonts w:ascii="Times New Roman" w:hAnsi="Times New Roman" w:cs="Times New Roman"/>
                <w:sz w:val="20"/>
                <w:szCs w:val="20"/>
              </w:rPr>
              <w:t>Учитель физики (при выполнении функции лаборанта)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6457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(7500 р.)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457A5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457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457A5">
              <w:rPr>
                <w:rFonts w:ascii="Times New Roman" w:hAnsi="Times New Roman" w:cs="Times New Roman"/>
                <w:sz w:val="20"/>
                <w:szCs w:val="20"/>
              </w:rPr>
              <w:t xml:space="preserve">Халат для защиты от общих производственных загрязнений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темных цветов,</w:t>
            </w:r>
            <w:r w:rsidRPr="006457A5">
              <w:rPr>
                <w:rFonts w:ascii="Times New Roman" w:hAnsi="Times New Roman" w:cs="Times New Roman"/>
                <w:sz w:val="20"/>
                <w:szCs w:val="20"/>
              </w:rPr>
              <w:t xml:space="preserve"> с центральной застежкой на пуговицы, с накладными </w:t>
            </w:r>
            <w:proofErr w:type="spellStart"/>
            <w:r w:rsidRPr="006457A5">
              <w:rPr>
                <w:rFonts w:ascii="Times New Roman" w:hAnsi="Times New Roman" w:cs="Times New Roman"/>
                <w:sz w:val="20"/>
                <w:szCs w:val="20"/>
              </w:rPr>
              <w:t>карманами</w:t>
            </w:r>
            <w:proofErr w:type="gramStart"/>
            <w:r w:rsidRPr="006457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линный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рукав. </w:t>
            </w: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Свободный </w:t>
            </w:r>
            <w:proofErr w:type="spellStart"/>
            <w:r w:rsidRPr="00971CF3">
              <w:rPr>
                <w:rFonts w:ascii="Times New Roman" w:hAnsi="Times New Roman" w:cs="Times New Roman"/>
                <w:sz w:val="20"/>
                <w:szCs w:val="20"/>
              </w:rPr>
              <w:t>крой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надевания</w:t>
            </w:r>
            <w:r w:rsidRPr="00971CF3">
              <w:rPr>
                <w:rFonts w:ascii="Times New Roman" w:hAnsi="Times New Roman" w:cs="Times New Roman"/>
                <w:sz w:val="20"/>
                <w:szCs w:val="20"/>
              </w:rPr>
              <w:t xml:space="preserve"> поверх одежды.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457A5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6457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6457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трикотажные для защиты рук от общих производственных загрязнений. </w:t>
            </w:r>
            <w:r w:rsidRPr="00E22F43">
              <w:rPr>
                <w:rFonts w:ascii="Times New Roman" w:hAnsi="Times New Roman" w:cs="Times New Roman"/>
                <w:sz w:val="20"/>
                <w:szCs w:val="20"/>
              </w:rPr>
              <w:t xml:space="preserve">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24 пары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35D04" w:rsidRDefault="00EC6620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5423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головные уборы для защиты от общих производственных загрязнений и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Косынка темных цветов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головы </w:t>
            </w: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B2952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5D0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35D04" w:rsidRDefault="00EC6620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0E88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Туфли текстильные для защиты от общих производственных загрязнений.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174D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, цвет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80216" w:rsidRDefault="00EC6620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41C31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941C31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Мыло жидкое для очистки кожи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Ф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лакон с помповым дозатором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Крем </w:t>
            </w:r>
            <w:proofErr w:type="spell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регенерирующий</w:t>
            </w:r>
            <w:proofErr w:type="gram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осстанавливающ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08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7C66FE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рем защитный гидрофобного действия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B65BE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EC6620" w:rsidP="00E518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510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E518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65BEA">
              <w:rPr>
                <w:rFonts w:ascii="Times New Roman" w:hAnsi="Times New Roman" w:cs="Times New Roman"/>
                <w:sz w:val="20"/>
                <w:szCs w:val="20"/>
              </w:rPr>
              <w:t>Электромонтер по ремонту и обслуживанию электрооборудования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E518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0163">
              <w:rPr>
                <w:rFonts w:ascii="Times New Roman" w:hAnsi="Times New Roman" w:cs="Times New Roman"/>
                <w:sz w:val="20"/>
                <w:szCs w:val="20"/>
              </w:rPr>
              <w:t>71950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р.)</w:t>
            </w: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518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3B2EE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Костюм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(куртка, брюки) 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>для защиты от термических рисков электрической дуги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Ткань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огнестойкой отделкой. </w:t>
            </w:r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Куртка: с центральной застёжкой на молни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ю, п</w:t>
            </w:r>
            <w:r w:rsidRPr="003B2EE5">
              <w:rPr>
                <w:rFonts w:ascii="Times New Roman" w:hAnsi="Times New Roman" w:cs="Times New Roman"/>
                <w:sz w:val="20"/>
                <w:szCs w:val="20"/>
              </w:rPr>
              <w:t xml:space="preserve">о линии талии </w:t>
            </w:r>
            <w:proofErr w:type="spellStart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кулиска</w:t>
            </w:r>
            <w:proofErr w:type="spellEnd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 xml:space="preserve"> со шнуром и фиксатором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</w:t>
            </w:r>
            <w:r w:rsidRPr="003B2EE5">
              <w:rPr>
                <w:rFonts w:ascii="Times New Roman" w:hAnsi="Times New Roman" w:cs="Times New Roman"/>
                <w:sz w:val="20"/>
                <w:szCs w:val="20"/>
              </w:rPr>
              <w:t xml:space="preserve">анжета с </w:t>
            </w:r>
            <w:proofErr w:type="spellStart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застёжкойна</w:t>
            </w:r>
            <w:proofErr w:type="spellEnd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 xml:space="preserve"> петлю и две пуговицы для возможности регулирования по </w:t>
            </w:r>
            <w:proofErr w:type="spellStart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ширине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оротник-стойка</w:t>
            </w:r>
            <w:proofErr w:type="gramStart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 xml:space="preserve">: прямые с застёжкой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молнию</w:t>
            </w:r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, пояс с потайной застёжкой на петлю и пуговицу.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518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E518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E518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B2EE5">
              <w:rPr>
                <w:rFonts w:ascii="Times New Roman" w:hAnsi="Times New Roman" w:cs="Times New Roman"/>
                <w:sz w:val="20"/>
                <w:szCs w:val="20"/>
              </w:rPr>
              <w:t xml:space="preserve">Белье </w:t>
            </w:r>
            <w:proofErr w:type="spellStart"/>
            <w:r w:rsidRPr="003B2EE5">
              <w:rPr>
                <w:rFonts w:ascii="Times New Roman" w:hAnsi="Times New Roman" w:cs="Times New Roman"/>
                <w:sz w:val="20"/>
                <w:szCs w:val="20"/>
              </w:rPr>
              <w:t>термостойкое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 трикотажного полотна с </w:t>
            </w:r>
            <w:proofErr w:type="spellStart"/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термоогнестойкими</w:t>
            </w:r>
            <w:proofErr w:type="spellEnd"/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 и антистатическими свойствами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применения 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в комплекте со специальной одеждой, защищающей от термических рисков электрической дуги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Все строчки выполнены огнестойкими нитками в цвет </w:t>
            </w:r>
            <w:proofErr w:type="spellStart"/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трикотажа</w:t>
            </w:r>
            <w:proofErr w:type="gramStart"/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уфайка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рямого силуэта с удлиненной спинкой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орловина обработана бейкой из основного трикотажного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изки рукавов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 манжетами из основного </w:t>
            </w:r>
            <w:proofErr w:type="spellStart"/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полотна.Кальсоны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без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швов, с двойной ластовицей и гульфиком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ояс цельнокроеный с широкой эластичной тесьмой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изки кальсон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 xml:space="preserve"> двойными манжетами из основного полотна.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Ботинки </w:t>
            </w:r>
            <w:r w:rsidRPr="00546C4C">
              <w:rPr>
                <w:rFonts w:ascii="Times New Roman" w:hAnsi="Times New Roman" w:cs="Times New Roman"/>
                <w:sz w:val="20"/>
                <w:szCs w:val="20"/>
              </w:rPr>
              <w:t>для защиты от термических рисков электрической дуги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Отсутствие металлических деталей.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 применения</w:t>
            </w:r>
            <w:r w:rsidRPr="00546C4C">
              <w:rPr>
                <w:rFonts w:ascii="Times New Roman" w:hAnsi="Times New Roman" w:cs="Times New Roman"/>
                <w:sz w:val="20"/>
                <w:szCs w:val="20"/>
              </w:rPr>
              <w:t xml:space="preserve"> в комплекте с одеждой для защиты от термических рисков</w:t>
            </w:r>
            <w:proofErr w:type="gramEnd"/>
            <w:r w:rsidRPr="00546C4C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электрической дуги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D165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46C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Обувь специальная диэлектрическая резиновая или из полимерных материалов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240AF">
              <w:rPr>
                <w:rFonts w:ascii="Times New Roman" w:hAnsi="Times New Roman" w:cs="Times New Roman"/>
                <w:sz w:val="20"/>
                <w:szCs w:val="20"/>
              </w:rPr>
              <w:t>Боты диэлектрические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46C4C">
              <w:rPr>
                <w:rFonts w:ascii="Times New Roman" w:hAnsi="Times New Roman" w:cs="Times New Roman"/>
                <w:sz w:val="20"/>
                <w:szCs w:val="20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Pr="00435D04" w:rsidRDefault="00510C01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п. 3.1.1.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546C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5659">
              <w:rPr>
                <w:rFonts w:ascii="Times New Roman" w:hAnsi="Times New Roman" w:cs="Times New Roman"/>
                <w:sz w:val="20"/>
                <w:szCs w:val="20"/>
              </w:rPr>
              <w:t>Средства защиты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5659">
              <w:rPr>
                <w:rFonts w:ascii="Times New Roman" w:hAnsi="Times New Roman" w:cs="Times New Roman"/>
                <w:sz w:val="20"/>
                <w:szCs w:val="20"/>
              </w:rPr>
              <w:t>Перчатки термостойкие для защиты от термических рисков электрической дуги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5659">
              <w:rPr>
                <w:rFonts w:ascii="Times New Roman" w:hAnsi="Times New Roman" w:cs="Times New Roman"/>
                <w:sz w:val="20"/>
                <w:szCs w:val="20"/>
              </w:rPr>
              <w:t>6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5659">
              <w:rPr>
                <w:rFonts w:ascii="Times New Roman" w:hAnsi="Times New Roman" w:cs="Times New Roman"/>
                <w:sz w:val="20"/>
                <w:szCs w:val="20"/>
              </w:rPr>
              <w:t>Средства защиты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5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диэлектрические.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5659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резиновые диэлектрические для защиты от поражения электрическим током при работе в электроустановках напряжением до 1000 В.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5659">
              <w:rPr>
                <w:rFonts w:ascii="Times New Roman" w:hAnsi="Times New Roman" w:cs="Times New Roman"/>
                <w:sz w:val="20"/>
                <w:szCs w:val="20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Pr="00435D04" w:rsidRDefault="00510C01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п. 3.1.1.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CC56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0134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0134">
              <w:rPr>
                <w:rFonts w:ascii="Times New Roman" w:hAnsi="Times New Roman" w:cs="Times New Roman"/>
                <w:sz w:val="20"/>
                <w:szCs w:val="20"/>
              </w:rPr>
              <w:t xml:space="preserve">Подшлемник </w:t>
            </w:r>
            <w:proofErr w:type="spellStart"/>
            <w:r w:rsidRPr="00410134">
              <w:rPr>
                <w:rFonts w:ascii="Times New Roman" w:hAnsi="Times New Roman" w:cs="Times New Roman"/>
                <w:sz w:val="20"/>
                <w:szCs w:val="20"/>
              </w:rPr>
              <w:t>термостойкийдля</w:t>
            </w:r>
            <w:proofErr w:type="spellEnd"/>
            <w:r w:rsidRPr="00410134">
              <w:rPr>
                <w:rFonts w:ascii="Times New Roman" w:hAnsi="Times New Roman" w:cs="Times New Roman"/>
                <w:sz w:val="20"/>
                <w:szCs w:val="20"/>
              </w:rPr>
              <w:t xml:space="preserve"> защиты от термических рисков электрической дуги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0134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0134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головы.</w:t>
            </w:r>
          </w:p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C6017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 от механических воздействий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 от поражения электрическим током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17EB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 для защиты от повышенных температур и поражения электрическим током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26E7">
              <w:rPr>
                <w:rFonts w:ascii="Times New Roman" w:hAnsi="Times New Roman" w:cs="Times New Roman"/>
                <w:sz w:val="20"/>
                <w:szCs w:val="20"/>
              </w:rPr>
              <w:t xml:space="preserve">аска 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защитная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защиты головы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отмеханических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воздействий, от повышенных температур д</w:t>
            </w:r>
            <w:r w:rsidRPr="009A26E7">
              <w:rPr>
                <w:rFonts w:ascii="Times New Roman" w:hAnsi="Times New Roman" w:cs="Times New Roman"/>
                <w:sz w:val="20"/>
                <w:szCs w:val="20"/>
              </w:rPr>
              <w:t>иэлектрическая с изоляцией до 1000 вольт.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2B3B45">
              <w:rPr>
                <w:rFonts w:ascii="Times New Roman" w:hAnsi="Times New Roman" w:cs="Times New Roman"/>
                <w:sz w:val="20"/>
                <w:szCs w:val="20"/>
              </w:rPr>
              <w:t>азы для крепления щитков</w:t>
            </w:r>
            <w:r w:rsidR="00EC66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>1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п. 1.6.1.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52744">
              <w:rPr>
                <w:rFonts w:ascii="Times New Roman" w:hAnsi="Times New Roman" w:cs="Times New Roman"/>
                <w:sz w:val="20"/>
                <w:szCs w:val="20"/>
              </w:rPr>
              <w:t xml:space="preserve">п. 1.8.1.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52744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п. 1.10.1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5D6C0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6B1F">
              <w:rPr>
                <w:rFonts w:ascii="Times New Roman" w:hAnsi="Times New Roman" w:cs="Times New Roman"/>
                <w:sz w:val="20"/>
                <w:szCs w:val="20"/>
              </w:rPr>
              <w:t xml:space="preserve">п. 1.14.1.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606B1F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п. 3.1.1.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792A2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17EB">
              <w:rPr>
                <w:rFonts w:ascii="Times New Roman" w:hAnsi="Times New Roman" w:cs="Times New Roman"/>
                <w:sz w:val="20"/>
                <w:szCs w:val="20"/>
              </w:rPr>
              <w:t xml:space="preserve">п. 3.5.1.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17EB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4101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Средства защиты головы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83652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головы: головные уборы для защиты от общих производственных загрязнений и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Кепи-бейсболка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05ACE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205ACE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5">
              <w:rPr>
                <w:rFonts w:ascii="Times New Roman" w:hAnsi="Times New Roman" w:cs="Times New Roman"/>
                <w:sz w:val="20"/>
                <w:szCs w:val="20"/>
              </w:rPr>
              <w:t>Средства защиты лица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5">
              <w:rPr>
                <w:rFonts w:ascii="Times New Roman" w:hAnsi="Times New Roman" w:cs="Times New Roman"/>
                <w:sz w:val="20"/>
                <w:szCs w:val="20"/>
              </w:rPr>
              <w:t xml:space="preserve">Щиток защитный лицевой с термостойкой </w:t>
            </w:r>
            <w:proofErr w:type="spellStart"/>
            <w:r w:rsidRPr="002B3B45">
              <w:rPr>
                <w:rFonts w:ascii="Times New Roman" w:hAnsi="Times New Roman" w:cs="Times New Roman"/>
                <w:sz w:val="20"/>
                <w:szCs w:val="20"/>
              </w:rPr>
              <w:t>окантовкойдля</w:t>
            </w:r>
            <w:proofErr w:type="spellEnd"/>
            <w:r w:rsidRPr="002B3B45">
              <w:rPr>
                <w:rFonts w:ascii="Times New Roman" w:hAnsi="Times New Roman" w:cs="Times New Roman"/>
                <w:sz w:val="20"/>
                <w:szCs w:val="20"/>
              </w:rPr>
              <w:t xml:space="preserve"> защиты от термических рисков электрической дуги.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креплением на каску.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5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518E7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5832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5832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E500C">
              <w:rPr>
                <w:rFonts w:ascii="Times New Roman" w:hAnsi="Times New Roman" w:cs="Times New Roman"/>
                <w:sz w:val="20"/>
                <w:szCs w:val="20"/>
              </w:rPr>
              <w:t>Одежда специальная для защиты от механических воздействий (проколов, 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19E9">
              <w:rPr>
                <w:rFonts w:ascii="Times New Roman" w:hAnsi="Times New Roman" w:cs="Times New Roman"/>
                <w:sz w:val="20"/>
                <w:szCs w:val="20"/>
              </w:rPr>
              <w:t>Костюм (куртка, брюки) для защиты от механических воздействий (</w:t>
            </w:r>
            <w:proofErr w:type="spellStart"/>
            <w:r w:rsidRPr="00C719E9">
              <w:rPr>
                <w:rFonts w:ascii="Times New Roman" w:hAnsi="Times New Roman" w:cs="Times New Roman"/>
                <w:sz w:val="20"/>
                <w:szCs w:val="20"/>
              </w:rPr>
              <w:t>истирания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32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322F5">
              <w:rPr>
                <w:rFonts w:ascii="Times New Roman" w:hAnsi="Times New Roman" w:cs="Times New Roman"/>
                <w:sz w:val="20"/>
                <w:szCs w:val="20"/>
              </w:rPr>
              <w:t>роколов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порезов</w:t>
            </w:r>
            <w:r w:rsidRPr="00C719E9">
              <w:rPr>
                <w:rFonts w:ascii="Times New Roman" w:hAnsi="Times New Roman" w:cs="Times New Roman"/>
                <w:sz w:val="20"/>
                <w:szCs w:val="20"/>
              </w:rPr>
              <w:t>) и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Куртка с центральной застежкой на пуговицы, с накладными </w:t>
            </w:r>
            <w:proofErr w:type="spell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карманами</w:t>
            </w:r>
            <w:proofErr w:type="gram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рюки</w:t>
            </w:r>
            <w:proofErr w:type="spell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 с застежкой на молнию и </w:t>
            </w:r>
            <w:proofErr w:type="spellStart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пуговицу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,х</w:t>
            </w: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лястики</w:t>
            </w:r>
            <w:proofErr w:type="spellEnd"/>
            <w:r w:rsidRPr="00414400">
              <w:rPr>
                <w:rFonts w:ascii="Times New Roman" w:hAnsi="Times New Roman" w:cs="Times New Roman"/>
                <w:sz w:val="20"/>
                <w:szCs w:val="20"/>
              </w:rPr>
              <w:t xml:space="preserve"> на поясе для регулирования объема по талии. Усилительные налокотники и наколенники.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п.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.1 ЕТН (Приложение №2)</w:t>
            </w:r>
          </w:p>
          <w:p w:rsidR="00510C01" w:rsidRPr="00F43678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п.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.1 ЕТН (Приложение 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91672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F43678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1D5E0F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Белье специальное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D5E0F">
              <w:rPr>
                <w:rFonts w:ascii="Times New Roman" w:hAnsi="Times New Roman" w:cs="Times New Roman"/>
                <w:sz w:val="20"/>
                <w:szCs w:val="20"/>
              </w:rPr>
              <w:t>утболк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14400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414400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06BB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0DB5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(ударов в носочной части, проколов, порезов)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51634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Полуботинки с металлическими или композитными внутренними защитными носками, неметаллическими прокладками для защиты от механических воздействий (ударов (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 200), проколов (наличие </w:t>
            </w:r>
            <w:proofErr w:type="spellStart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проколозащитной</w:t>
            </w:r>
            <w:proofErr w:type="spellEnd"/>
            <w:r w:rsidRPr="00F43678">
              <w:rPr>
                <w:rFonts w:ascii="Times New Roman" w:hAnsi="Times New Roman" w:cs="Times New Roman"/>
                <w:sz w:val="20"/>
                <w:szCs w:val="20"/>
              </w:rPr>
              <w:t xml:space="preserve"> стельки 1200 Н) и порезов), от общих производственных загрязнений.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35520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B5691">
              <w:rPr>
                <w:rFonts w:ascii="Times New Roman" w:hAnsi="Times New Roman" w:cs="Times New Roman"/>
                <w:sz w:val="20"/>
                <w:szCs w:val="20"/>
              </w:rPr>
              <w:t xml:space="preserve">п. 1.8.1.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FB5691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F43678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п.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.1 ЕТН (Приложение №2)</w:t>
            </w:r>
          </w:p>
          <w:p w:rsidR="00510C01" w:rsidRPr="00F43678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п.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.1 ЕТН (Приложение 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B5691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FB5691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C0282">
              <w:rPr>
                <w:rFonts w:ascii="Times New Roman" w:hAnsi="Times New Roman" w:cs="Times New Roman"/>
                <w:sz w:val="20"/>
                <w:szCs w:val="20"/>
              </w:rPr>
              <w:t>Изделия носочно-чулочные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Носки из хлопчатобумажной пряжи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хлопок100%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, цвет черный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66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п. 2.1.1.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180216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180216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AF76F6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Средства защиты рук.</w:t>
            </w:r>
          </w:p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от общих производственных загрязнений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рук для защиты от механических воздействий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истирания, 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порезов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проколов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46A47">
              <w:rPr>
                <w:rFonts w:ascii="Times New Roman" w:hAnsi="Times New Roman" w:cs="Times New Roman"/>
                <w:sz w:val="20"/>
                <w:szCs w:val="20"/>
              </w:rPr>
              <w:t>Перчатки трикотажные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частичным</w:t>
            </w:r>
            <w:r w:rsidRPr="00E22F43">
              <w:rPr>
                <w:rFonts w:ascii="Times New Roman" w:hAnsi="Times New Roman" w:cs="Times New Roman"/>
                <w:sz w:val="20"/>
                <w:szCs w:val="20"/>
              </w:rPr>
              <w:t>вспененным</w:t>
            </w:r>
            <w:proofErr w:type="spellEnd"/>
            <w:r w:rsidRPr="00E22F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F43">
              <w:rPr>
                <w:rFonts w:ascii="Times New Roman" w:hAnsi="Times New Roman" w:cs="Times New Roman"/>
                <w:sz w:val="20"/>
                <w:szCs w:val="20"/>
              </w:rPr>
              <w:t>нитрильным</w:t>
            </w:r>
            <w:r w:rsidRPr="00A46A47">
              <w:rPr>
                <w:rFonts w:ascii="Times New Roman" w:hAnsi="Times New Roman" w:cs="Times New Roman"/>
                <w:sz w:val="20"/>
                <w:szCs w:val="20"/>
              </w:rPr>
              <w:t>покрытием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защиты </w:t>
            </w:r>
            <w:r w:rsidRPr="00A46A47">
              <w:rPr>
                <w:rFonts w:ascii="Times New Roman" w:hAnsi="Times New Roman" w:cs="Times New Roman"/>
                <w:sz w:val="20"/>
                <w:szCs w:val="20"/>
              </w:rPr>
              <w:t>от механических воздействий (истирания, порезов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проколов</w:t>
            </w:r>
            <w:r w:rsidRPr="00A46A47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общих производственных загрязнений. Манжета на резинке.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70568">
              <w:rPr>
                <w:rFonts w:ascii="Times New Roman" w:hAnsi="Times New Roman" w:cs="Times New Roman"/>
                <w:sz w:val="20"/>
                <w:szCs w:val="20"/>
              </w:rPr>
              <w:t>24 пары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>п.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BD219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п.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43678">
              <w:rPr>
                <w:rFonts w:ascii="Times New Roman" w:hAnsi="Times New Roman" w:cs="Times New Roman"/>
                <w:sz w:val="20"/>
                <w:szCs w:val="20"/>
              </w:rPr>
              <w:t>.1 ЕТН (Приложение 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9037F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BD2197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41C31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941C31">
              <w:rPr>
                <w:rFonts w:ascii="Times New Roman" w:hAnsi="Times New Roman" w:cs="Times New Roman"/>
                <w:sz w:val="20"/>
                <w:szCs w:val="20"/>
              </w:rPr>
              <w:t xml:space="preserve"> СИЗ очищающего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Мыло жидкое для очистки кожи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Ф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лакон с помповым дозатором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250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120-00</w:t>
            </w:r>
          </w:p>
        </w:tc>
      </w:tr>
      <w:tr w:rsidR="00510C01" w:rsidRPr="00435D04" w:rsidTr="00510C01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СИЗ регенерирующего (восстанавливающего)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Крем </w:t>
            </w:r>
            <w:proofErr w:type="spell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регенерирующий</w:t>
            </w:r>
            <w:proofErr w:type="gramStart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>осстанавливающ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E4111C">
              <w:rPr>
                <w:rFonts w:ascii="Times New Roman" w:hAnsi="Times New Roman" w:cs="Times New Roman"/>
                <w:sz w:val="20"/>
                <w:szCs w:val="20"/>
              </w:rPr>
              <w:t xml:space="preserve">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510C01" w:rsidRPr="00435D04" w:rsidTr="00EC6620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ерматологические</w:t>
            </w:r>
            <w:proofErr w:type="gramEnd"/>
            <w:r w:rsidRPr="007C66FE">
              <w:rPr>
                <w:rFonts w:ascii="Times New Roman" w:hAnsi="Times New Roman" w:cs="Times New Roman"/>
                <w:sz w:val="20"/>
                <w:szCs w:val="20"/>
              </w:rPr>
              <w:t xml:space="preserve"> СИЗ защитного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C66FE">
              <w:rPr>
                <w:rFonts w:ascii="Times New Roman" w:hAnsi="Times New Roman" w:cs="Times New Roman"/>
                <w:sz w:val="20"/>
                <w:szCs w:val="20"/>
              </w:rPr>
              <w:t>рем защитный гидрофобного действия для кожи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уба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 xml:space="preserve"> колпачок </w:t>
            </w:r>
            <w:proofErr w:type="spellStart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флип-топ</w:t>
            </w:r>
            <w:proofErr w:type="spellEnd"/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, контроль первого вскрытия – металлизированная мембрана на горлышке.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2EDC">
              <w:rPr>
                <w:rFonts w:ascii="Times New Roman" w:hAnsi="Times New Roman" w:cs="Times New Roman"/>
                <w:sz w:val="20"/>
                <w:szCs w:val="20"/>
              </w:rPr>
              <w:t>100 мл на 1 месяц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C01" w:rsidRPr="00E35D7D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510C01" w:rsidRPr="00435D04" w:rsidRDefault="00510C0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5D7D">
              <w:rPr>
                <w:rFonts w:ascii="Times New Roman" w:hAnsi="Times New Roman" w:cs="Times New Roman"/>
                <w:sz w:val="20"/>
                <w:szCs w:val="20"/>
              </w:rPr>
              <w:t>ЕТН (Приложение №3, Таблица 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01" w:rsidRPr="00E35D7D" w:rsidRDefault="00EC6620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70-00</w:t>
            </w:r>
          </w:p>
        </w:tc>
      </w:tr>
      <w:tr w:rsidR="00196191" w:rsidRPr="00435D04" w:rsidTr="00196191">
        <w:trPr>
          <w:cantSplit/>
          <w:jc w:val="center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Pr="00435D04" w:rsidRDefault="0019619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152744">
            <w:pPr>
              <w:pStyle w:val="ConsPlusNormal"/>
              <w:rPr>
                <w:rStyle w:val="ac"/>
                <w:rFonts w:eastAsiaTheme="majorEastAsia"/>
              </w:rPr>
            </w:pPr>
            <w:r>
              <w:rPr>
                <w:rStyle w:val="ac"/>
                <w:rFonts w:eastAsiaTheme="majorEastAsia"/>
              </w:rPr>
              <w:t>Машинист (кочегар) котельной</w:t>
            </w:r>
          </w:p>
          <w:p w:rsidR="00196191" w:rsidRDefault="00196191" w:rsidP="00152744">
            <w:pPr>
              <w:pStyle w:val="ConsPlusNormal"/>
              <w:rPr>
                <w:rStyle w:val="ac"/>
                <w:rFonts w:eastAsiaTheme="majorEastAsia"/>
              </w:rPr>
            </w:pPr>
            <w:r>
              <w:rPr>
                <w:rStyle w:val="ac"/>
                <w:rFonts w:eastAsiaTheme="majorEastAsia"/>
              </w:rPr>
              <w:t>(4 человека)</w:t>
            </w:r>
          </w:p>
          <w:p w:rsidR="00196191" w:rsidRDefault="00196191" w:rsidP="00152744">
            <w:pPr>
              <w:pStyle w:val="ConsPlusNormal"/>
              <w:rPr>
                <w:rStyle w:val="ac"/>
                <w:rFonts w:eastAsiaTheme="majorEastAsia"/>
              </w:rPr>
            </w:pPr>
            <w:r>
              <w:rPr>
                <w:rStyle w:val="ac"/>
                <w:rFonts w:eastAsiaTheme="majorEastAsia"/>
              </w:rPr>
              <w:t>49840р.*4=</w:t>
            </w:r>
          </w:p>
          <w:p w:rsidR="00196191" w:rsidRPr="00435D04" w:rsidRDefault="00196191" w:rsidP="00152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c"/>
                <w:rFonts w:eastAsiaTheme="majorEastAsia"/>
              </w:rPr>
              <w:t>199360р.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Одежда специальная защитная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Костюм для защиты от механических воздействий (истирания)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Pr="00435D04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14400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Pr="00C5011B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5011B">
              <w:rPr>
                <w:rFonts w:ascii="Times New Roman" w:hAnsi="Times New Roman" w:cs="Times New Roman"/>
                <w:sz w:val="20"/>
                <w:szCs w:val="20"/>
              </w:rPr>
              <w:t>п. 4732 ЕТН (Приложение №1)</w:t>
            </w:r>
          </w:p>
          <w:p w:rsidR="00196191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196191" w:rsidRPr="00A10084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27D81">
              <w:rPr>
                <w:rFonts w:ascii="Times New Roman" w:hAnsi="Times New Roman" w:cs="Times New Roman"/>
                <w:sz w:val="20"/>
                <w:szCs w:val="20"/>
              </w:rPr>
              <w:t>п. 4.8.1.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91" w:rsidRPr="00C5011B" w:rsidRDefault="00BC2937" w:rsidP="006504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6504C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96191">
              <w:rPr>
                <w:rFonts w:ascii="Times New Roman" w:hAnsi="Times New Roman" w:cs="Times New Roman"/>
                <w:sz w:val="20"/>
                <w:szCs w:val="20"/>
              </w:rPr>
              <w:t>-00</w:t>
            </w:r>
          </w:p>
        </w:tc>
      </w:tr>
      <w:tr w:rsidR="00196191" w:rsidRPr="00435D04" w:rsidTr="00A04947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152744">
            <w:pPr>
              <w:pStyle w:val="ConsPlusNormal"/>
              <w:rPr>
                <w:rStyle w:val="ac"/>
                <w:rFonts w:eastAsiaTheme="majorEastAsia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Средства защиты ног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196191" w:rsidRDefault="00196191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Pr="00435D04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1650D">
              <w:rPr>
                <w:rFonts w:ascii="Times New Roman" w:hAnsi="Times New Roman" w:cs="Times New Roman"/>
                <w:sz w:val="20"/>
                <w:szCs w:val="20"/>
              </w:rPr>
              <w:t>1 пара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Pr="00435D04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п. 5300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E518E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91" w:rsidRPr="00E518E7" w:rsidRDefault="00BC2937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196191">
              <w:rPr>
                <w:rFonts w:ascii="Times New Roman" w:hAnsi="Times New Roman" w:cs="Times New Roman"/>
                <w:sz w:val="20"/>
                <w:szCs w:val="20"/>
              </w:rPr>
              <w:t>000-00</w:t>
            </w:r>
          </w:p>
        </w:tc>
      </w:tr>
      <w:tr w:rsidR="00196191" w:rsidRPr="00435D04" w:rsidTr="00A04947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152744">
            <w:pPr>
              <w:pStyle w:val="ConsPlusNormal"/>
              <w:rPr>
                <w:rStyle w:val="ac"/>
                <w:rFonts w:eastAsiaTheme="majorEastAsia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Средства защиты рук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Default="00196191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Перчатки для защиты от механических воздействий (истирания)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Pr="00435D04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F76F6">
              <w:rPr>
                <w:rFonts w:ascii="Times New Roman" w:hAnsi="Times New Roman" w:cs="Times New Roman"/>
                <w:sz w:val="20"/>
                <w:szCs w:val="20"/>
              </w:rPr>
              <w:t>12 пар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6191" w:rsidRPr="00914B41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196191" w:rsidRPr="00914B41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п. 4.9.1. ЕТН (Приложение №2)</w:t>
            </w:r>
          </w:p>
          <w:p w:rsidR="00196191" w:rsidRPr="00914B41" w:rsidRDefault="00196191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>п. 6.1.1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14B41">
              <w:rPr>
                <w:rFonts w:ascii="Times New Roman" w:hAnsi="Times New Roman" w:cs="Times New Roman"/>
                <w:sz w:val="20"/>
                <w:szCs w:val="20"/>
              </w:rPr>
              <w:t xml:space="preserve">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91" w:rsidRPr="00914B41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196191">
              <w:rPr>
                <w:rFonts w:ascii="Times New Roman" w:hAnsi="Times New Roman" w:cs="Times New Roman"/>
                <w:sz w:val="20"/>
                <w:szCs w:val="20"/>
              </w:rPr>
              <w:t>0-00</w:t>
            </w:r>
          </w:p>
        </w:tc>
      </w:tr>
      <w:tr w:rsidR="006504C9" w:rsidRPr="00435D04" w:rsidTr="00A04947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rPr>
                <w:rStyle w:val="ac"/>
                <w:rFonts w:eastAsiaTheme="majorEastAsia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Средства защиты головы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504C9" w:rsidRDefault="006504C9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Pr="00435D0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32F8D">
              <w:rPr>
                <w:rFonts w:ascii="Times New Roman" w:hAnsi="Times New Roman" w:cs="Times New Roman"/>
                <w:sz w:val="20"/>
                <w:szCs w:val="20"/>
              </w:rPr>
              <w:t>1 шт.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4.8.1. ЕТН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12000-00</w:t>
            </w:r>
          </w:p>
        </w:tc>
      </w:tr>
      <w:tr w:rsidR="006504C9" w:rsidRPr="00435D04" w:rsidTr="00A04947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rPr>
                <w:rStyle w:val="ac"/>
                <w:rFonts w:eastAsiaTheme="majorEastAsia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rPr>
                <w:sz w:val="10"/>
                <w:szCs w:val="1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Каска защитная от механических воздействий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Pr="00632F8D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>1 шт. на 2 года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Pr="00A71513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п. 4030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</w:t>
            </w:r>
            <w:r w:rsidRPr="0048504A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№1)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C9" w:rsidRPr="0048504A" w:rsidRDefault="00BC2937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504C9">
              <w:rPr>
                <w:rFonts w:ascii="Times New Roman" w:hAnsi="Times New Roman" w:cs="Times New Roman"/>
                <w:sz w:val="20"/>
                <w:szCs w:val="20"/>
              </w:rPr>
              <w:t>000-00</w:t>
            </w:r>
          </w:p>
        </w:tc>
      </w:tr>
      <w:tr w:rsidR="006504C9" w:rsidRPr="00435D04" w:rsidTr="00A04947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rPr>
                <w:rStyle w:val="ac"/>
                <w:rFonts w:eastAsiaTheme="majorEastAsia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Средства защиты глаз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Очки защитные от механических воздействий, в том числе с покрытием от запотевания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  <w:jc w:val="center"/>
            </w:pPr>
            <w:r>
              <w:rPr>
                <w:rStyle w:val="ac"/>
                <w:rFonts w:eastAsiaTheme="majorEastAsia"/>
              </w:rPr>
              <w:t xml:space="preserve">1 </w:t>
            </w:r>
            <w:proofErr w:type="spellStart"/>
            <w:proofErr w:type="gramStart"/>
            <w:r>
              <w:rPr>
                <w:rStyle w:val="ac"/>
                <w:rFonts w:eastAsiaTheme="majorEastAsia"/>
              </w:rPr>
              <w:t>шт</w:t>
            </w:r>
            <w:proofErr w:type="spellEnd"/>
            <w:proofErr w:type="gramEnd"/>
            <w:r>
              <w:rPr>
                <w:rStyle w:val="ac"/>
                <w:rFonts w:eastAsiaTheme="majorEastAsia"/>
              </w:rPr>
              <w:t xml:space="preserve"> на 1 год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8000-00</w:t>
            </w:r>
          </w:p>
        </w:tc>
      </w:tr>
      <w:tr w:rsidR="006504C9" w:rsidRPr="00435D04" w:rsidTr="00A04947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rPr>
                <w:rStyle w:val="ac"/>
                <w:rFonts w:eastAsiaTheme="majorEastAsia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Средства защиты слуха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  <w:spacing w:line="233" w:lineRule="auto"/>
            </w:pPr>
            <w:proofErr w:type="spellStart"/>
            <w:r>
              <w:rPr>
                <w:rStyle w:val="ac"/>
                <w:rFonts w:eastAsiaTheme="majorEastAsia"/>
              </w:rPr>
              <w:t>Противошумные</w:t>
            </w:r>
            <w:proofErr w:type="spellEnd"/>
            <w:r>
              <w:rPr>
                <w:rStyle w:val="ac"/>
                <w:rFonts w:eastAsiaTheme="majorEastAsia"/>
              </w:rPr>
              <w:t xml:space="preserve"> вкладыши (</w:t>
            </w:r>
            <w:proofErr w:type="spellStart"/>
            <w:r>
              <w:rPr>
                <w:rStyle w:val="ac"/>
                <w:rFonts w:eastAsiaTheme="majorEastAsia"/>
              </w:rPr>
              <w:t>беруши</w:t>
            </w:r>
            <w:proofErr w:type="spellEnd"/>
            <w:r>
              <w:rPr>
                <w:rStyle w:val="ac"/>
                <w:rFonts w:eastAsiaTheme="majorEastAsia"/>
              </w:rPr>
              <w:t xml:space="preserve">) или </w:t>
            </w:r>
            <w:proofErr w:type="spellStart"/>
            <w:r>
              <w:rPr>
                <w:rStyle w:val="ac"/>
                <w:rFonts w:eastAsiaTheme="majorEastAsia"/>
              </w:rPr>
              <w:t>противошумные</w:t>
            </w:r>
            <w:proofErr w:type="spellEnd"/>
            <w:r>
              <w:rPr>
                <w:rStyle w:val="ac"/>
                <w:rFonts w:eastAsiaTheme="majorEastAsia"/>
              </w:rPr>
              <w:t xml:space="preserve"> наушники, включая активные, и их комплектующие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  <w:jc w:val="center"/>
            </w:pPr>
            <w:r>
              <w:rPr>
                <w:rStyle w:val="ac"/>
                <w:rFonts w:eastAsiaTheme="majorEastAsia"/>
              </w:rPr>
              <w:t>определяется документами изготовителя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4030 ЕТН (Приложение №1)</w:t>
            </w:r>
          </w:p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13C4">
              <w:rPr>
                <w:rFonts w:ascii="Times New Roman" w:hAnsi="Times New Roman" w:cs="Times New Roman"/>
                <w:sz w:val="20"/>
                <w:szCs w:val="20"/>
              </w:rPr>
              <w:t>п. 2.1.1. ЕТН (Приложение №2)</w:t>
            </w:r>
          </w:p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C9" w:rsidRPr="00EA13C4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4000-00</w:t>
            </w:r>
          </w:p>
        </w:tc>
      </w:tr>
      <w:tr w:rsidR="006504C9" w:rsidRPr="00435D04" w:rsidTr="00BC2937">
        <w:trPr>
          <w:cantSplit/>
          <w:jc w:val="center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152744">
            <w:pPr>
              <w:pStyle w:val="ConsPlusNormal"/>
              <w:rPr>
                <w:rStyle w:val="ac"/>
                <w:rFonts w:eastAsiaTheme="majorEastAsia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</w:pPr>
            <w:r>
              <w:rPr>
                <w:rStyle w:val="ac"/>
                <w:rFonts w:eastAsiaTheme="majorEastAsia"/>
              </w:rPr>
              <w:t>Средства защиты органов дыхания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504C9" w:rsidRDefault="006504C9" w:rsidP="00A04947">
            <w:pPr>
              <w:pStyle w:val="ad"/>
            </w:pPr>
            <w:proofErr w:type="spellStart"/>
            <w:r>
              <w:rPr>
                <w:rStyle w:val="ac"/>
                <w:rFonts w:eastAsiaTheme="majorEastAsia"/>
              </w:rPr>
              <w:t>Противоаэрозольные</w:t>
            </w:r>
            <w:proofErr w:type="spellEnd"/>
            <w:r>
              <w:rPr>
                <w:rStyle w:val="ac"/>
                <w:rFonts w:eastAsiaTheme="majorEastAsia"/>
              </w:rPr>
              <w:t xml:space="preserve">, противогазовые, </w:t>
            </w:r>
            <w:proofErr w:type="spellStart"/>
            <w:r>
              <w:rPr>
                <w:rStyle w:val="ac"/>
                <w:rFonts w:eastAsiaTheme="majorEastAsia"/>
              </w:rPr>
              <w:t>противогазоаэрозольные</w:t>
            </w:r>
            <w:proofErr w:type="spellEnd"/>
            <w:r>
              <w:rPr>
                <w:rStyle w:val="ac"/>
                <w:rFonts w:eastAsiaTheme="majorEastAsia"/>
              </w:rPr>
              <w:t xml:space="preserve"> (комбинированные) средства индивидуальной защиты органов дыхания с изолирующей лицевой частью (полумаской, маской, </w:t>
            </w:r>
            <w:proofErr w:type="spellStart"/>
            <w:r>
              <w:rPr>
                <w:rStyle w:val="ac"/>
                <w:rFonts w:eastAsiaTheme="majorEastAsia"/>
              </w:rPr>
              <w:t>четвертьмаской</w:t>
            </w:r>
            <w:proofErr w:type="spellEnd"/>
            <w:r>
              <w:rPr>
                <w:rStyle w:val="ac"/>
                <w:rFonts w:eastAsiaTheme="majorEastAsia"/>
              </w:rPr>
              <w:t>)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Default="006504C9" w:rsidP="00A04947">
            <w:pPr>
              <w:pStyle w:val="ad"/>
              <w:jc w:val="center"/>
            </w:pPr>
            <w:r>
              <w:rPr>
                <w:rStyle w:val="ac"/>
                <w:rFonts w:eastAsiaTheme="majorEastAsia"/>
              </w:rPr>
              <w:t>До износа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04C9" w:rsidRPr="00E61E29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1.6.1. ЕТН (Приложение №2)</w:t>
            </w:r>
          </w:p>
          <w:p w:rsidR="006504C9" w:rsidRPr="00E61E29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1.10.1. ЕТН (Приложение №2)</w:t>
            </w:r>
          </w:p>
          <w:p w:rsidR="006504C9" w:rsidRPr="00E61E29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1.14.1. ЕТН (Приложение №2)</w:t>
            </w:r>
          </w:p>
          <w:p w:rsidR="006504C9" w:rsidRPr="00E61E29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1.21.1. ЕТН (Приложение №2)</w:t>
            </w:r>
          </w:p>
          <w:p w:rsidR="006504C9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1.24.1. ЕТН (Приложение №2)</w:t>
            </w:r>
          </w:p>
          <w:p w:rsidR="006504C9" w:rsidRPr="00E61E29" w:rsidRDefault="006504C9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>п. 6.1.1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.ЕТН</w:t>
            </w:r>
            <w:r w:rsidRPr="00E61E29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C9" w:rsidRPr="00E61E29" w:rsidRDefault="00BC2937" w:rsidP="00A0494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504C9">
              <w:rPr>
                <w:rFonts w:ascii="Times New Roman" w:hAnsi="Times New Roman" w:cs="Times New Roman"/>
                <w:sz w:val="20"/>
                <w:szCs w:val="20"/>
              </w:rPr>
              <w:t>360-00</w:t>
            </w:r>
          </w:p>
        </w:tc>
      </w:tr>
      <w:tr w:rsidR="00BC2937" w:rsidRPr="00435D04" w:rsidTr="00A04947">
        <w:trPr>
          <w:cantSplit/>
          <w:jc w:val="center"/>
        </w:trPr>
        <w:tc>
          <w:tcPr>
            <w:tcW w:w="151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2937" w:rsidRPr="00BC2937" w:rsidRDefault="00BC2937" w:rsidP="00A04947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37" w:rsidRPr="00BC2937" w:rsidRDefault="00BC2937" w:rsidP="00A04947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618833-35</w:t>
            </w:r>
          </w:p>
        </w:tc>
      </w:tr>
    </w:tbl>
    <w:p w:rsidR="00BE294B" w:rsidRDefault="00BE294B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95CA1" w:rsidRDefault="00295CA1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- В таблице указаны примеры конструкций </w:t>
      </w:r>
      <w:proofErr w:type="gramStart"/>
      <w:r>
        <w:rPr>
          <w:rFonts w:ascii="Times New Roman" w:hAnsi="Times New Roman" w:cs="Times New Roman"/>
          <w:sz w:val="20"/>
          <w:szCs w:val="20"/>
        </w:rPr>
        <w:t>СИЗ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Работодатель по согласованию с первичной профсоюзной организацией закрепляет в Нормах выдачи </w:t>
      </w:r>
      <w:proofErr w:type="spellStart"/>
      <w:r>
        <w:rPr>
          <w:rFonts w:ascii="Times New Roman" w:hAnsi="Times New Roman" w:cs="Times New Roman"/>
          <w:sz w:val="20"/>
          <w:szCs w:val="20"/>
        </w:rPr>
        <w:t>СИЗ</w:t>
      </w:r>
      <w:r w:rsidR="00E233CD">
        <w:rPr>
          <w:rFonts w:ascii="Times New Roman" w:hAnsi="Times New Roman" w:cs="Times New Roman"/>
          <w:sz w:val="20"/>
          <w:szCs w:val="20"/>
        </w:rPr>
        <w:t>конкретные</w:t>
      </w:r>
      <w:proofErr w:type="spellEnd"/>
      <w:r w:rsidR="00E233CD">
        <w:rPr>
          <w:rFonts w:ascii="Times New Roman" w:hAnsi="Times New Roman" w:cs="Times New Roman"/>
          <w:sz w:val="20"/>
          <w:szCs w:val="20"/>
        </w:rPr>
        <w:t xml:space="preserve"> данные о конструкции с учетом специфики деятельности и наличия предложений у поставщиков. Конструкция приобретаемых </w:t>
      </w:r>
      <w:proofErr w:type="gramStart"/>
      <w:r w:rsidR="00E233CD">
        <w:rPr>
          <w:rFonts w:ascii="Times New Roman" w:hAnsi="Times New Roman" w:cs="Times New Roman"/>
          <w:sz w:val="20"/>
          <w:szCs w:val="20"/>
        </w:rPr>
        <w:t>СИЗ</w:t>
      </w:r>
      <w:proofErr w:type="gramEnd"/>
      <w:r w:rsidR="00E233CD">
        <w:rPr>
          <w:rFonts w:ascii="Times New Roman" w:hAnsi="Times New Roman" w:cs="Times New Roman"/>
          <w:sz w:val="20"/>
          <w:szCs w:val="20"/>
        </w:rPr>
        <w:t xml:space="preserve"> должна соответствовать конструкции, указанной в нормах выдачи.</w:t>
      </w:r>
    </w:p>
    <w:p w:rsidR="00F85966" w:rsidRDefault="00F85966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 - Расчёт стоимости </w:t>
      </w:r>
      <w:proofErr w:type="gramStart"/>
      <w:r>
        <w:rPr>
          <w:rFonts w:ascii="Times New Roman" w:hAnsi="Times New Roman" w:cs="Times New Roman"/>
          <w:sz w:val="20"/>
          <w:szCs w:val="20"/>
        </w:rPr>
        <w:t>СИЗ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произведен без учета </w:t>
      </w:r>
      <w:r w:rsidR="00613378" w:rsidRPr="00613378">
        <w:rPr>
          <w:rFonts w:ascii="Times New Roman" w:hAnsi="Times New Roman" w:cs="Times New Roman"/>
          <w:sz w:val="20"/>
          <w:szCs w:val="20"/>
        </w:rPr>
        <w:t xml:space="preserve">мероприятий по уходу и </w:t>
      </w:r>
      <w:r w:rsidR="00442F11">
        <w:rPr>
          <w:rFonts w:ascii="Times New Roman" w:hAnsi="Times New Roman" w:cs="Times New Roman"/>
          <w:sz w:val="20"/>
          <w:szCs w:val="20"/>
        </w:rPr>
        <w:t>замене вышедших из стоя СИЗ</w:t>
      </w:r>
      <w:r w:rsidR="00AF7D4C">
        <w:rPr>
          <w:rFonts w:ascii="Times New Roman" w:hAnsi="Times New Roman" w:cs="Times New Roman"/>
          <w:sz w:val="20"/>
          <w:szCs w:val="20"/>
        </w:rPr>
        <w:t>, а также без учета сезонности выдачи отдельных видов СИЗ и нахождения работника в отпуске</w:t>
      </w:r>
      <w:r w:rsidR="00442F11">
        <w:rPr>
          <w:rFonts w:ascii="Times New Roman" w:hAnsi="Times New Roman" w:cs="Times New Roman"/>
          <w:sz w:val="20"/>
          <w:szCs w:val="20"/>
        </w:rPr>
        <w:t>.</w:t>
      </w:r>
    </w:p>
    <w:p w:rsidR="00295CA1" w:rsidRDefault="00295CA1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0589D" w:rsidRDefault="00F0589D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Примечание 1.</w:t>
      </w:r>
    </w:p>
    <w:p w:rsidR="00F0589D" w:rsidRDefault="00F0589D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Средства индивидуальной защиты</w:t>
      </w:r>
      <w:r w:rsidR="001F4A02">
        <w:rPr>
          <w:rFonts w:ascii="Times New Roman" w:hAnsi="Times New Roman" w:cs="Times New Roman"/>
          <w:sz w:val="20"/>
          <w:szCs w:val="20"/>
        </w:rPr>
        <w:t xml:space="preserve"> должны соответствовать требованиям Т</w:t>
      </w:r>
      <w:r w:rsidR="001F4A02" w:rsidRPr="001F4A02">
        <w:rPr>
          <w:rFonts w:ascii="Times New Roman" w:hAnsi="Times New Roman" w:cs="Times New Roman"/>
          <w:sz w:val="20"/>
          <w:szCs w:val="20"/>
        </w:rPr>
        <w:t xml:space="preserve">ехнического регламента Таможенного союза </w:t>
      </w:r>
      <w:r w:rsidR="001F4A02">
        <w:rPr>
          <w:rFonts w:ascii="Times New Roman" w:hAnsi="Times New Roman" w:cs="Times New Roman"/>
          <w:sz w:val="20"/>
          <w:szCs w:val="20"/>
        </w:rPr>
        <w:t>«</w:t>
      </w:r>
      <w:r w:rsidR="001F4A02" w:rsidRPr="001F4A02">
        <w:rPr>
          <w:rFonts w:ascii="Times New Roman" w:hAnsi="Times New Roman" w:cs="Times New Roman"/>
          <w:sz w:val="20"/>
          <w:szCs w:val="20"/>
        </w:rPr>
        <w:t>О безопасности средств индивидуальной защиты</w:t>
      </w:r>
      <w:r w:rsidR="001F4A02">
        <w:rPr>
          <w:rFonts w:ascii="Times New Roman" w:hAnsi="Times New Roman" w:cs="Times New Roman"/>
          <w:sz w:val="20"/>
          <w:szCs w:val="20"/>
        </w:rPr>
        <w:t>»</w:t>
      </w:r>
      <w:r w:rsidR="001F4A02" w:rsidRPr="001F4A0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F4A02" w:rsidRPr="001F4A02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="001F4A02">
        <w:rPr>
          <w:rFonts w:ascii="Times New Roman" w:hAnsi="Times New Roman" w:cs="Times New Roman"/>
          <w:sz w:val="20"/>
          <w:szCs w:val="20"/>
        </w:rPr>
        <w:t> </w:t>
      </w:r>
      <w:r w:rsidR="001F4A02" w:rsidRPr="001F4A02">
        <w:rPr>
          <w:rFonts w:ascii="Times New Roman" w:hAnsi="Times New Roman" w:cs="Times New Roman"/>
          <w:sz w:val="20"/>
          <w:szCs w:val="20"/>
        </w:rPr>
        <w:t>ТС</w:t>
      </w:r>
      <w:r w:rsidR="001F4A02">
        <w:rPr>
          <w:rFonts w:ascii="Times New Roman" w:hAnsi="Times New Roman" w:cs="Times New Roman"/>
          <w:sz w:val="20"/>
          <w:szCs w:val="20"/>
        </w:rPr>
        <w:t> </w:t>
      </w:r>
      <w:r w:rsidR="001F4A02" w:rsidRPr="001F4A02">
        <w:rPr>
          <w:rFonts w:ascii="Times New Roman" w:hAnsi="Times New Roman" w:cs="Times New Roman"/>
          <w:sz w:val="20"/>
          <w:szCs w:val="20"/>
        </w:rPr>
        <w:t>019/2011</w:t>
      </w:r>
      <w:r w:rsidR="001F4A02">
        <w:rPr>
          <w:rFonts w:ascii="Times New Roman" w:hAnsi="Times New Roman" w:cs="Times New Roman"/>
          <w:sz w:val="20"/>
          <w:szCs w:val="20"/>
        </w:rPr>
        <w:t>.</w:t>
      </w:r>
    </w:p>
    <w:p w:rsidR="00F0589D" w:rsidRDefault="00F0589D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589D">
        <w:rPr>
          <w:rFonts w:ascii="Times New Roman" w:hAnsi="Times New Roman" w:cs="Times New Roman"/>
          <w:sz w:val="20"/>
          <w:szCs w:val="20"/>
        </w:rPr>
        <w:t xml:space="preserve">Примечание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F0589D">
        <w:rPr>
          <w:rFonts w:ascii="Times New Roman" w:hAnsi="Times New Roman" w:cs="Times New Roman"/>
          <w:sz w:val="20"/>
          <w:szCs w:val="20"/>
        </w:rPr>
        <w:t>.</w:t>
      </w:r>
    </w:p>
    <w:p w:rsidR="0006236C" w:rsidRDefault="00F0589D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589D">
        <w:rPr>
          <w:rFonts w:ascii="Times New Roman" w:hAnsi="Times New Roman" w:cs="Times New Roman"/>
          <w:sz w:val="20"/>
          <w:szCs w:val="20"/>
        </w:rPr>
        <w:t>Белье специальное (футболки, фуфайки, кальсоны)</w:t>
      </w:r>
      <w:proofErr w:type="gramStart"/>
      <w:r>
        <w:rPr>
          <w:rFonts w:ascii="Times New Roman" w:hAnsi="Times New Roman" w:cs="Times New Roman"/>
          <w:sz w:val="20"/>
          <w:szCs w:val="20"/>
        </w:rPr>
        <w:t>,</w:t>
      </w:r>
      <w:r w:rsidR="00231E5C">
        <w:rPr>
          <w:rFonts w:ascii="Times New Roman" w:hAnsi="Times New Roman" w:cs="Times New Roman"/>
          <w:sz w:val="20"/>
          <w:szCs w:val="20"/>
        </w:rPr>
        <w:t>б</w:t>
      </w:r>
      <w:proofErr w:type="gramEnd"/>
      <w:r w:rsidR="00231E5C" w:rsidRPr="00231E5C">
        <w:rPr>
          <w:rFonts w:ascii="Times New Roman" w:hAnsi="Times New Roman" w:cs="Times New Roman"/>
          <w:sz w:val="20"/>
          <w:szCs w:val="20"/>
        </w:rPr>
        <w:t>елье специальное утепленное(фуфайки, кальсоны)</w:t>
      </w:r>
      <w:r w:rsidR="00231E5C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F0589D">
        <w:rPr>
          <w:rFonts w:ascii="Times New Roman" w:hAnsi="Times New Roman" w:cs="Times New Roman"/>
          <w:sz w:val="20"/>
          <w:szCs w:val="20"/>
        </w:rPr>
        <w:t xml:space="preserve">зделия </w:t>
      </w:r>
      <w:proofErr w:type="spellStart"/>
      <w:r w:rsidRPr="00F0589D">
        <w:rPr>
          <w:rFonts w:ascii="Times New Roman" w:hAnsi="Times New Roman" w:cs="Times New Roman"/>
          <w:sz w:val="20"/>
          <w:szCs w:val="20"/>
        </w:rPr>
        <w:t>носочно-чулочные</w:t>
      </w:r>
      <w:r w:rsidR="00356746">
        <w:rPr>
          <w:rFonts w:ascii="Times New Roman" w:hAnsi="Times New Roman" w:cs="Times New Roman"/>
          <w:sz w:val="20"/>
          <w:szCs w:val="20"/>
        </w:rPr>
        <w:t>,трикотажные</w:t>
      </w:r>
      <w:proofErr w:type="spellEnd"/>
      <w:r w:rsidR="00356746">
        <w:rPr>
          <w:rFonts w:ascii="Times New Roman" w:hAnsi="Times New Roman" w:cs="Times New Roman"/>
          <w:sz w:val="20"/>
          <w:szCs w:val="20"/>
        </w:rPr>
        <w:t xml:space="preserve"> шапки </w:t>
      </w:r>
      <w:proofErr w:type="spellStart"/>
      <w:r>
        <w:rPr>
          <w:rFonts w:ascii="Times New Roman" w:hAnsi="Times New Roman" w:cs="Times New Roman"/>
          <w:sz w:val="20"/>
          <w:szCs w:val="20"/>
        </w:rPr>
        <w:t>должнысоответствовать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F4A02">
        <w:rPr>
          <w:rFonts w:ascii="Times New Roman" w:hAnsi="Times New Roman" w:cs="Times New Roman"/>
          <w:sz w:val="20"/>
          <w:szCs w:val="20"/>
        </w:rPr>
        <w:t xml:space="preserve">требованиям </w:t>
      </w:r>
      <w:r w:rsidRPr="00F0589D">
        <w:rPr>
          <w:rFonts w:ascii="Times New Roman" w:hAnsi="Times New Roman" w:cs="Times New Roman"/>
          <w:sz w:val="20"/>
          <w:szCs w:val="20"/>
        </w:rPr>
        <w:t>Техническ</w:t>
      </w:r>
      <w:r>
        <w:rPr>
          <w:rFonts w:ascii="Times New Roman" w:hAnsi="Times New Roman" w:cs="Times New Roman"/>
          <w:sz w:val="20"/>
          <w:szCs w:val="20"/>
        </w:rPr>
        <w:t>о</w:t>
      </w:r>
      <w:r w:rsidR="001F4A02">
        <w:rPr>
          <w:rFonts w:ascii="Times New Roman" w:hAnsi="Times New Roman" w:cs="Times New Roman"/>
          <w:sz w:val="20"/>
          <w:szCs w:val="20"/>
        </w:rPr>
        <w:t>го</w:t>
      </w:r>
      <w:r w:rsidRPr="00F0589D">
        <w:rPr>
          <w:rFonts w:ascii="Times New Roman" w:hAnsi="Times New Roman" w:cs="Times New Roman"/>
          <w:sz w:val="20"/>
          <w:szCs w:val="20"/>
        </w:rPr>
        <w:t xml:space="preserve"> регламент</w:t>
      </w:r>
      <w:r w:rsidR="001F4A02">
        <w:rPr>
          <w:rFonts w:ascii="Times New Roman" w:hAnsi="Times New Roman" w:cs="Times New Roman"/>
          <w:sz w:val="20"/>
          <w:szCs w:val="20"/>
        </w:rPr>
        <w:t>а</w:t>
      </w:r>
      <w:r w:rsidRPr="00F0589D">
        <w:rPr>
          <w:rFonts w:ascii="Times New Roman" w:hAnsi="Times New Roman" w:cs="Times New Roman"/>
          <w:sz w:val="20"/>
          <w:szCs w:val="20"/>
        </w:rPr>
        <w:t xml:space="preserve"> Таможенного союза.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F0589D">
        <w:rPr>
          <w:rFonts w:ascii="Times New Roman" w:hAnsi="Times New Roman" w:cs="Times New Roman"/>
          <w:sz w:val="20"/>
          <w:szCs w:val="20"/>
        </w:rPr>
        <w:t>О</w:t>
      </w:r>
      <w:r w:rsidR="001F4A02">
        <w:rPr>
          <w:rFonts w:ascii="Times New Roman" w:hAnsi="Times New Roman" w:cs="Times New Roman"/>
          <w:sz w:val="20"/>
          <w:szCs w:val="20"/>
        </w:rPr>
        <w:t> </w:t>
      </w:r>
      <w:r w:rsidRPr="00F0589D">
        <w:rPr>
          <w:rFonts w:ascii="Times New Roman" w:hAnsi="Times New Roman" w:cs="Times New Roman"/>
          <w:sz w:val="20"/>
          <w:szCs w:val="20"/>
        </w:rPr>
        <w:t>безопасности продукции легкой промышленности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proofErr w:type="gramStart"/>
      <w:r w:rsidRPr="00F0589D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Pr="00F0589D">
        <w:rPr>
          <w:rFonts w:ascii="Times New Roman" w:hAnsi="Times New Roman" w:cs="Times New Roman"/>
          <w:sz w:val="20"/>
          <w:szCs w:val="20"/>
        </w:rPr>
        <w:t xml:space="preserve"> ТС 017/2011.</w:t>
      </w:r>
    </w:p>
    <w:p w:rsidR="00AB141D" w:rsidRDefault="00AB141D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Примечание 3.</w:t>
      </w:r>
    </w:p>
    <w:p w:rsidR="00AB141D" w:rsidRPr="00F0589D" w:rsidRDefault="00AB141D" w:rsidP="001F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B141D">
        <w:rPr>
          <w:rFonts w:ascii="Times New Roman" w:hAnsi="Times New Roman" w:cs="Times New Roman"/>
          <w:sz w:val="20"/>
          <w:szCs w:val="20"/>
        </w:rPr>
        <w:t>Средства индивидуальной защиты опорно-двигательного аппарата от статических нагрузок (от утомляемости</w:t>
      </w:r>
      <w:proofErr w:type="gramStart"/>
      <w:r w:rsidRPr="00AB141D">
        <w:rPr>
          <w:rFonts w:ascii="Times New Roman" w:hAnsi="Times New Roman" w:cs="Times New Roman"/>
          <w:sz w:val="20"/>
          <w:szCs w:val="20"/>
        </w:rPr>
        <w:t>)д</w:t>
      </w:r>
      <w:proofErr w:type="gramEnd"/>
      <w:r w:rsidRPr="00AB141D">
        <w:rPr>
          <w:rFonts w:ascii="Times New Roman" w:hAnsi="Times New Roman" w:cs="Times New Roman"/>
          <w:sz w:val="20"/>
          <w:szCs w:val="20"/>
        </w:rPr>
        <w:t xml:space="preserve">олжны соответствовать </w:t>
      </w:r>
      <w:proofErr w:type="spellStart"/>
      <w:r w:rsidRPr="00AB141D">
        <w:rPr>
          <w:rFonts w:ascii="Times New Roman" w:hAnsi="Times New Roman" w:cs="Times New Roman"/>
          <w:sz w:val="20"/>
          <w:szCs w:val="20"/>
        </w:rPr>
        <w:t>требованиямГОСТ</w:t>
      </w:r>
      <w:proofErr w:type="spellEnd"/>
      <w:r w:rsidRPr="00AB141D">
        <w:rPr>
          <w:rFonts w:ascii="Times New Roman" w:hAnsi="Times New Roman" w:cs="Times New Roman"/>
          <w:sz w:val="20"/>
          <w:szCs w:val="20"/>
        </w:rPr>
        <w:t xml:space="preserve"> Р 12.4.306-2023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AB141D">
        <w:rPr>
          <w:rFonts w:ascii="Times New Roman" w:hAnsi="Times New Roman" w:cs="Times New Roman"/>
          <w:sz w:val="20"/>
          <w:szCs w:val="20"/>
        </w:rPr>
        <w:t xml:space="preserve">Система стандартов безопасности труда (ССБТ). Средства индивидуальной защиты опорно-двигательного аппарата. </w:t>
      </w:r>
      <w:proofErr w:type="spellStart"/>
      <w:r w:rsidRPr="00AB141D">
        <w:rPr>
          <w:rFonts w:ascii="Times New Roman" w:hAnsi="Times New Roman" w:cs="Times New Roman"/>
          <w:sz w:val="20"/>
          <w:szCs w:val="20"/>
        </w:rPr>
        <w:t>Экзоскелеты</w:t>
      </w:r>
      <w:proofErr w:type="spellEnd"/>
      <w:r w:rsidRPr="00AB141D">
        <w:rPr>
          <w:rFonts w:ascii="Times New Roman" w:hAnsi="Times New Roman" w:cs="Times New Roman"/>
          <w:sz w:val="20"/>
          <w:szCs w:val="20"/>
        </w:rPr>
        <w:t xml:space="preserve"> промышленные. Классификация. Термины и определения</w:t>
      </w:r>
      <w:r>
        <w:rPr>
          <w:rFonts w:ascii="Times New Roman" w:hAnsi="Times New Roman" w:cs="Times New Roman"/>
          <w:sz w:val="20"/>
          <w:szCs w:val="20"/>
        </w:rPr>
        <w:t>».</w:t>
      </w:r>
    </w:p>
    <w:sectPr w:rsidR="00AB141D" w:rsidRPr="00F0589D" w:rsidSect="000671C5">
      <w:pgSz w:w="16838" w:h="11906" w:orient="landscape"/>
      <w:pgMar w:top="851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53315"/>
    <w:multiLevelType w:val="multilevel"/>
    <w:tmpl w:val="DBA264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06236C"/>
    <w:rsid w:val="0001251B"/>
    <w:rsid w:val="00012803"/>
    <w:rsid w:val="00016AEF"/>
    <w:rsid w:val="000240AF"/>
    <w:rsid w:val="000259C5"/>
    <w:rsid w:val="0002681E"/>
    <w:rsid w:val="0003217A"/>
    <w:rsid w:val="000327B2"/>
    <w:rsid w:val="0003301E"/>
    <w:rsid w:val="000338A3"/>
    <w:rsid w:val="00043153"/>
    <w:rsid w:val="0006236C"/>
    <w:rsid w:val="000671C5"/>
    <w:rsid w:val="0007146E"/>
    <w:rsid w:val="00094E7A"/>
    <w:rsid w:val="00097E6E"/>
    <w:rsid w:val="000A0D93"/>
    <w:rsid w:val="000A2FB8"/>
    <w:rsid w:val="000A4670"/>
    <w:rsid w:val="000B0CE7"/>
    <w:rsid w:val="000B4770"/>
    <w:rsid w:val="000B6615"/>
    <w:rsid w:val="000B7D9B"/>
    <w:rsid w:val="000D19AC"/>
    <w:rsid w:val="000D1BE9"/>
    <w:rsid w:val="000D405B"/>
    <w:rsid w:val="000D75D1"/>
    <w:rsid w:val="001025D1"/>
    <w:rsid w:val="0011716F"/>
    <w:rsid w:val="001266F7"/>
    <w:rsid w:val="00131934"/>
    <w:rsid w:val="0015089A"/>
    <w:rsid w:val="00152744"/>
    <w:rsid w:val="001530CB"/>
    <w:rsid w:val="001676BE"/>
    <w:rsid w:val="00180216"/>
    <w:rsid w:val="001817EB"/>
    <w:rsid w:val="00196191"/>
    <w:rsid w:val="001B2CF2"/>
    <w:rsid w:val="001C0EC1"/>
    <w:rsid w:val="001C2786"/>
    <w:rsid w:val="001C30ED"/>
    <w:rsid w:val="001C4DDA"/>
    <w:rsid w:val="001C6017"/>
    <w:rsid w:val="001D5E0F"/>
    <w:rsid w:val="001D7B64"/>
    <w:rsid w:val="001F1674"/>
    <w:rsid w:val="001F4A02"/>
    <w:rsid w:val="002058F0"/>
    <w:rsid w:val="00205ACE"/>
    <w:rsid w:val="002225AB"/>
    <w:rsid w:val="00231BE5"/>
    <w:rsid w:val="00231E5C"/>
    <w:rsid w:val="00250DB5"/>
    <w:rsid w:val="00251634"/>
    <w:rsid w:val="00256E03"/>
    <w:rsid w:val="002746EF"/>
    <w:rsid w:val="002773A2"/>
    <w:rsid w:val="0028770C"/>
    <w:rsid w:val="0029502D"/>
    <w:rsid w:val="00295CA1"/>
    <w:rsid w:val="002A0729"/>
    <w:rsid w:val="002A2A67"/>
    <w:rsid w:val="002A7773"/>
    <w:rsid w:val="002B3B45"/>
    <w:rsid w:val="002D1DD3"/>
    <w:rsid w:val="002D3E4F"/>
    <w:rsid w:val="002D64DF"/>
    <w:rsid w:val="002E500C"/>
    <w:rsid w:val="00303385"/>
    <w:rsid w:val="00330587"/>
    <w:rsid w:val="003366CD"/>
    <w:rsid w:val="003418BF"/>
    <w:rsid w:val="00345E51"/>
    <w:rsid w:val="00356746"/>
    <w:rsid w:val="00363528"/>
    <w:rsid w:val="0036551B"/>
    <w:rsid w:val="0038651A"/>
    <w:rsid w:val="003934BD"/>
    <w:rsid w:val="003A3208"/>
    <w:rsid w:val="003B2EE5"/>
    <w:rsid w:val="003F56AA"/>
    <w:rsid w:val="003F686E"/>
    <w:rsid w:val="003F6D55"/>
    <w:rsid w:val="00402E6D"/>
    <w:rsid w:val="00406960"/>
    <w:rsid w:val="00406AC9"/>
    <w:rsid w:val="00410134"/>
    <w:rsid w:val="00414400"/>
    <w:rsid w:val="004151B3"/>
    <w:rsid w:val="004256D8"/>
    <w:rsid w:val="004257F5"/>
    <w:rsid w:val="00435D04"/>
    <w:rsid w:val="00442F11"/>
    <w:rsid w:val="00482999"/>
    <w:rsid w:val="0048504A"/>
    <w:rsid w:val="004A57A9"/>
    <w:rsid w:val="004B252E"/>
    <w:rsid w:val="004B4B63"/>
    <w:rsid w:val="004C0282"/>
    <w:rsid w:val="004C23E4"/>
    <w:rsid w:val="004D008D"/>
    <w:rsid w:val="00505748"/>
    <w:rsid w:val="00510C01"/>
    <w:rsid w:val="00510E1C"/>
    <w:rsid w:val="0051380B"/>
    <w:rsid w:val="00535520"/>
    <w:rsid w:val="00541C19"/>
    <w:rsid w:val="00546C4C"/>
    <w:rsid w:val="00546D7A"/>
    <w:rsid w:val="00585832"/>
    <w:rsid w:val="005B621E"/>
    <w:rsid w:val="005C1691"/>
    <w:rsid w:val="005C76DB"/>
    <w:rsid w:val="005D26F7"/>
    <w:rsid w:val="005D6C0D"/>
    <w:rsid w:val="005F2230"/>
    <w:rsid w:val="005F333A"/>
    <w:rsid w:val="00605757"/>
    <w:rsid w:val="0060648A"/>
    <w:rsid w:val="00606B1F"/>
    <w:rsid w:val="006075A4"/>
    <w:rsid w:val="00613378"/>
    <w:rsid w:val="00632F8D"/>
    <w:rsid w:val="00635423"/>
    <w:rsid w:val="00637D66"/>
    <w:rsid w:val="006457A5"/>
    <w:rsid w:val="00646B55"/>
    <w:rsid w:val="006504C9"/>
    <w:rsid w:val="006560D1"/>
    <w:rsid w:val="00656171"/>
    <w:rsid w:val="006768CB"/>
    <w:rsid w:val="0068282E"/>
    <w:rsid w:val="00696E8E"/>
    <w:rsid w:val="00696EF0"/>
    <w:rsid w:val="006A1336"/>
    <w:rsid w:val="006A2142"/>
    <w:rsid w:val="006B2952"/>
    <w:rsid w:val="006B66B9"/>
    <w:rsid w:val="006C6C3A"/>
    <w:rsid w:val="006D6B84"/>
    <w:rsid w:val="006E3651"/>
    <w:rsid w:val="006E514A"/>
    <w:rsid w:val="007069C0"/>
    <w:rsid w:val="00710FB8"/>
    <w:rsid w:val="00721EE8"/>
    <w:rsid w:val="00722492"/>
    <w:rsid w:val="00740AA5"/>
    <w:rsid w:val="0074781F"/>
    <w:rsid w:val="00755426"/>
    <w:rsid w:val="007664BF"/>
    <w:rsid w:val="007812C7"/>
    <w:rsid w:val="00787DD2"/>
    <w:rsid w:val="00792A2D"/>
    <w:rsid w:val="007A1FE5"/>
    <w:rsid w:val="007A2A0A"/>
    <w:rsid w:val="007B35EA"/>
    <w:rsid w:val="007C40F0"/>
    <w:rsid w:val="007C66FE"/>
    <w:rsid w:val="007D606E"/>
    <w:rsid w:val="008222E7"/>
    <w:rsid w:val="008233C0"/>
    <w:rsid w:val="00832B39"/>
    <w:rsid w:val="00833BD8"/>
    <w:rsid w:val="00834F01"/>
    <w:rsid w:val="008454D5"/>
    <w:rsid w:val="00864731"/>
    <w:rsid w:val="00884A19"/>
    <w:rsid w:val="0089651F"/>
    <w:rsid w:val="008A70F8"/>
    <w:rsid w:val="008B405D"/>
    <w:rsid w:val="008C2964"/>
    <w:rsid w:val="008C6C1D"/>
    <w:rsid w:val="008C71D0"/>
    <w:rsid w:val="008D6BF5"/>
    <w:rsid w:val="008E3E3C"/>
    <w:rsid w:val="008F461E"/>
    <w:rsid w:val="00913016"/>
    <w:rsid w:val="00914B41"/>
    <w:rsid w:val="00941C31"/>
    <w:rsid w:val="00966F4C"/>
    <w:rsid w:val="00970163"/>
    <w:rsid w:val="00971CF3"/>
    <w:rsid w:val="00972AC0"/>
    <w:rsid w:val="00982712"/>
    <w:rsid w:val="00991672"/>
    <w:rsid w:val="009A26E7"/>
    <w:rsid w:val="009C6CBA"/>
    <w:rsid w:val="009D34B7"/>
    <w:rsid w:val="009E54A4"/>
    <w:rsid w:val="00A029AC"/>
    <w:rsid w:val="00A0398B"/>
    <w:rsid w:val="00A04947"/>
    <w:rsid w:val="00A10084"/>
    <w:rsid w:val="00A16127"/>
    <w:rsid w:val="00A34F8D"/>
    <w:rsid w:val="00A441F3"/>
    <w:rsid w:val="00A460CA"/>
    <w:rsid w:val="00A46A47"/>
    <w:rsid w:val="00A55515"/>
    <w:rsid w:val="00A640F4"/>
    <w:rsid w:val="00A71513"/>
    <w:rsid w:val="00A827A4"/>
    <w:rsid w:val="00A87232"/>
    <w:rsid w:val="00A9227E"/>
    <w:rsid w:val="00A922C4"/>
    <w:rsid w:val="00AA35D1"/>
    <w:rsid w:val="00AB141D"/>
    <w:rsid w:val="00AB250A"/>
    <w:rsid w:val="00AB2B3E"/>
    <w:rsid w:val="00AD0AC6"/>
    <w:rsid w:val="00AD10AB"/>
    <w:rsid w:val="00AD3BFB"/>
    <w:rsid w:val="00AD4A41"/>
    <w:rsid w:val="00AD6876"/>
    <w:rsid w:val="00AD71A0"/>
    <w:rsid w:val="00AE55C5"/>
    <w:rsid w:val="00AF651C"/>
    <w:rsid w:val="00AF76F6"/>
    <w:rsid w:val="00AF7D4C"/>
    <w:rsid w:val="00B0255E"/>
    <w:rsid w:val="00B10F52"/>
    <w:rsid w:val="00B13C0F"/>
    <w:rsid w:val="00B1699A"/>
    <w:rsid w:val="00B322F5"/>
    <w:rsid w:val="00B32F33"/>
    <w:rsid w:val="00B3627C"/>
    <w:rsid w:val="00B40280"/>
    <w:rsid w:val="00B419E6"/>
    <w:rsid w:val="00B44815"/>
    <w:rsid w:val="00B57B46"/>
    <w:rsid w:val="00B65BEA"/>
    <w:rsid w:val="00B81A0A"/>
    <w:rsid w:val="00B81B96"/>
    <w:rsid w:val="00BC01B9"/>
    <w:rsid w:val="00BC2937"/>
    <w:rsid w:val="00BC46CB"/>
    <w:rsid w:val="00BD1E7B"/>
    <w:rsid w:val="00BD2197"/>
    <w:rsid w:val="00BD25C9"/>
    <w:rsid w:val="00BD61D9"/>
    <w:rsid w:val="00BE294B"/>
    <w:rsid w:val="00BE3165"/>
    <w:rsid w:val="00C06515"/>
    <w:rsid w:val="00C20E88"/>
    <w:rsid w:val="00C27D81"/>
    <w:rsid w:val="00C34DCE"/>
    <w:rsid w:val="00C5011B"/>
    <w:rsid w:val="00C63DA1"/>
    <w:rsid w:val="00C670E9"/>
    <w:rsid w:val="00C7174D"/>
    <w:rsid w:val="00C719E9"/>
    <w:rsid w:val="00C87A56"/>
    <w:rsid w:val="00CA07E7"/>
    <w:rsid w:val="00CB34FC"/>
    <w:rsid w:val="00CB766D"/>
    <w:rsid w:val="00CC5659"/>
    <w:rsid w:val="00CD151D"/>
    <w:rsid w:val="00CE12DD"/>
    <w:rsid w:val="00D03C1E"/>
    <w:rsid w:val="00D12F4F"/>
    <w:rsid w:val="00D1650D"/>
    <w:rsid w:val="00D26E19"/>
    <w:rsid w:val="00D35F8A"/>
    <w:rsid w:val="00D4140B"/>
    <w:rsid w:val="00D5178D"/>
    <w:rsid w:val="00D52D16"/>
    <w:rsid w:val="00D65F74"/>
    <w:rsid w:val="00D8056B"/>
    <w:rsid w:val="00D87DCF"/>
    <w:rsid w:val="00DA2026"/>
    <w:rsid w:val="00DB44F9"/>
    <w:rsid w:val="00DC054B"/>
    <w:rsid w:val="00DD71D5"/>
    <w:rsid w:val="00DF18B0"/>
    <w:rsid w:val="00E04D59"/>
    <w:rsid w:val="00E15A27"/>
    <w:rsid w:val="00E176A9"/>
    <w:rsid w:val="00E22F43"/>
    <w:rsid w:val="00E233CD"/>
    <w:rsid w:val="00E35D7D"/>
    <w:rsid w:val="00E406BB"/>
    <w:rsid w:val="00E4111C"/>
    <w:rsid w:val="00E473BA"/>
    <w:rsid w:val="00E518E7"/>
    <w:rsid w:val="00E54994"/>
    <w:rsid w:val="00E56DAD"/>
    <w:rsid w:val="00E61E29"/>
    <w:rsid w:val="00E65CF8"/>
    <w:rsid w:val="00E70568"/>
    <w:rsid w:val="00E75659"/>
    <w:rsid w:val="00E83652"/>
    <w:rsid w:val="00E96311"/>
    <w:rsid w:val="00EA05EE"/>
    <w:rsid w:val="00EA13C4"/>
    <w:rsid w:val="00EA29D6"/>
    <w:rsid w:val="00EA480A"/>
    <w:rsid w:val="00EB052F"/>
    <w:rsid w:val="00EB5269"/>
    <w:rsid w:val="00EC6620"/>
    <w:rsid w:val="00ED5BC8"/>
    <w:rsid w:val="00EF7088"/>
    <w:rsid w:val="00F04814"/>
    <w:rsid w:val="00F0589D"/>
    <w:rsid w:val="00F05FCC"/>
    <w:rsid w:val="00F26121"/>
    <w:rsid w:val="00F42127"/>
    <w:rsid w:val="00F43678"/>
    <w:rsid w:val="00F52EDC"/>
    <w:rsid w:val="00F5483F"/>
    <w:rsid w:val="00F85966"/>
    <w:rsid w:val="00F9037F"/>
    <w:rsid w:val="00FB4C79"/>
    <w:rsid w:val="00FB5691"/>
    <w:rsid w:val="00FC607B"/>
    <w:rsid w:val="00FD0532"/>
    <w:rsid w:val="00FE049F"/>
    <w:rsid w:val="00FE4A15"/>
    <w:rsid w:val="00FF1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6C"/>
    <w:pPr>
      <w:spacing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623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23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3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23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23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23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23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23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23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23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23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23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236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236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23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23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23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23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23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62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236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23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236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0623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236C"/>
    <w:pPr>
      <w:spacing w:line="278" w:lineRule="auto"/>
      <w:ind w:left="720"/>
      <w:contextualSpacing/>
    </w:pPr>
    <w:rPr>
      <w:sz w:val="24"/>
      <w:szCs w:val="24"/>
    </w:rPr>
  </w:style>
  <w:style w:type="character" w:styleId="a8">
    <w:name w:val="Intense Emphasis"/>
    <w:basedOn w:val="a0"/>
    <w:uiPriority w:val="21"/>
    <w:qFormat/>
    <w:rsid w:val="0006236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23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aa">
    <w:name w:val="Выделенная цитата Знак"/>
    <w:basedOn w:val="a0"/>
    <w:link w:val="a9"/>
    <w:uiPriority w:val="30"/>
    <w:rsid w:val="0006236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6236C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0623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Nonformat">
    <w:name w:val="ConsPlusNonformat"/>
    <w:rsid w:val="000623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Default">
    <w:name w:val="Default"/>
    <w:rsid w:val="007A2A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customStyle="1" w:styleId="ac">
    <w:name w:val="Другое_"/>
    <w:basedOn w:val="a0"/>
    <w:link w:val="ad"/>
    <w:rsid w:val="00EC6620"/>
    <w:rPr>
      <w:rFonts w:ascii="Times New Roman" w:eastAsia="Times New Roman" w:hAnsi="Times New Roman" w:cs="Times New Roman"/>
    </w:rPr>
  </w:style>
  <w:style w:type="paragraph" w:customStyle="1" w:styleId="ad">
    <w:name w:val="Другое"/>
    <w:basedOn w:val="a"/>
    <w:link w:val="ac"/>
    <w:rsid w:val="00EC662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EA0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05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23</Pages>
  <Words>6488</Words>
  <Characters>36987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Sagaydak Valery</dc:creator>
  <cp:keywords/>
  <dc:description/>
  <cp:lastModifiedBy>leo</cp:lastModifiedBy>
  <cp:revision>38</cp:revision>
  <cp:lastPrinted>2024-07-04T11:15:00Z</cp:lastPrinted>
  <dcterms:created xsi:type="dcterms:W3CDTF">2024-04-23T10:16:00Z</dcterms:created>
  <dcterms:modified xsi:type="dcterms:W3CDTF">2024-07-04T11:29:00Z</dcterms:modified>
</cp:coreProperties>
</file>